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09" w:rsidRPr="00774209" w:rsidRDefault="00774209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09">
        <w:rPr>
          <w:rFonts w:ascii="Times New Roman" w:hAnsi="Times New Roman" w:cs="Times New Roman"/>
          <w:sz w:val="24"/>
          <w:szCs w:val="24"/>
        </w:rPr>
        <w:t xml:space="preserve">БОЛЬШАЯ ОЛИМПИЙСКАЯ ВИКТОРИНА </w:t>
      </w:r>
    </w:p>
    <w:p w:rsidR="00774209" w:rsidRPr="00774209" w:rsidRDefault="00774209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06" w:rsidRPr="00861B06" w:rsidRDefault="00774209" w:rsidP="00861B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Какое современное государство считается родиной Олимпийских игр? </w:t>
      </w:r>
    </w:p>
    <w:p w:rsidR="00861B06" w:rsidRPr="00861B06" w:rsidRDefault="00861B06" w:rsidP="00861B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74209" w:rsidRPr="00861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Где именно проводились в Древней Греции Игры? 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Когда состоялись первые Олимпийские игры?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>В чью честь проводились Игры?</w:t>
      </w:r>
      <w:proofErr w:type="gramStart"/>
      <w:r w:rsidRPr="00861B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Это греческое женское имя тесно связано со спортом, а его уменьшительный вариант – дерево. Назовите оба варианта.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Переведите на греческий язык «дочь Олимпа».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Древние римляне вели отсчёт годам от основания Рима, христиане – от рождества  Христова. А от какого события вели летоисчисление древние греки?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 каких видах соревновались древние олимпийцы?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Пентатлон – пятиборье древнегреческих Олимпиад, проводился в следующем порядке: бег, прыжки в длину, метание диска... А какие соревнования проводились в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 </w:t>
      </w:r>
      <w:r w:rsidRPr="00861B06">
        <w:rPr>
          <w:rFonts w:ascii="Times New Roman" w:hAnsi="Times New Roman" w:cs="Times New Roman"/>
          <w:sz w:val="24"/>
          <w:szCs w:val="24"/>
        </w:rPr>
        <w:t xml:space="preserve">финале?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Во время войн древние греки использовали его для сообщения осажденному городу  условий капитуляции. За это он еще тогда был введен в программу олимпиад. О чем  идет речь?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Во время ежегодных праздников бога Ра египтяне устраивали соревнования,  которые позже пришлись по </w:t>
      </w:r>
      <w:proofErr w:type="gramStart"/>
      <w:r w:rsidRPr="00861B06">
        <w:rPr>
          <w:rFonts w:ascii="Times New Roman" w:hAnsi="Times New Roman" w:cs="Times New Roman"/>
          <w:sz w:val="24"/>
          <w:szCs w:val="24"/>
        </w:rPr>
        <w:t>вкусу</w:t>
      </w:r>
      <w:proofErr w:type="gramEnd"/>
      <w:r w:rsidRPr="00861B06">
        <w:rPr>
          <w:rFonts w:ascii="Times New Roman" w:hAnsi="Times New Roman" w:cs="Times New Roman"/>
          <w:sz w:val="24"/>
          <w:szCs w:val="24"/>
        </w:rPr>
        <w:t xml:space="preserve"> как грекам, так и римлянам. Основное содержание этих соревнований не изменилось и в наше время. Этот спорт в начале века входил в программу Олимпиад. Что это за спорт, где существует групповое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 xml:space="preserve">взвешивание?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Почему античные Олимпийские игры называли праздниками мира?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Во время Олимпийских игр объявлялось Священное перемирие. Нарушалось ли оно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>в Древней Греции?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Кто имел право участвовать в Оли</w:t>
      </w:r>
      <w:r w:rsidR="00793974" w:rsidRPr="00861B06">
        <w:rPr>
          <w:rFonts w:ascii="Times New Roman" w:hAnsi="Times New Roman" w:cs="Times New Roman"/>
          <w:sz w:val="24"/>
          <w:szCs w:val="24"/>
        </w:rPr>
        <w:t>мпийских играх Древней Греции?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Участвовали ли женщины в состязаниях?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Каждый знает, что на Олимпийские игры в Древней Греции женщины не допускались. Это факт достоверный. Но в древнегреческих играх был один вид  состязаний, олимпийским чемпионом в котором могла стать женщина. В каком </w:t>
      </w:r>
      <w:r w:rsidR="00861B06" w:rsidRPr="00861B06">
        <w:rPr>
          <w:rFonts w:ascii="Times New Roman" w:hAnsi="Times New Roman" w:cs="Times New Roman"/>
          <w:sz w:val="24"/>
          <w:szCs w:val="24"/>
        </w:rPr>
        <w:t>в</w:t>
      </w:r>
      <w:r w:rsidRPr="00861B06">
        <w:rPr>
          <w:rFonts w:ascii="Times New Roman" w:hAnsi="Times New Roman" w:cs="Times New Roman"/>
          <w:sz w:val="24"/>
          <w:szCs w:val="24"/>
        </w:rPr>
        <w:t>иде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 xml:space="preserve">состязаний древнегреческих олимпиад победителем могла быть объявлена женщина?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 какое время </w:t>
      </w:r>
      <w:proofErr w:type="gramStart"/>
      <w:r w:rsidRPr="00861B0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861B06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861B0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61B06">
        <w:rPr>
          <w:rFonts w:ascii="Times New Roman" w:hAnsi="Times New Roman" w:cs="Times New Roman"/>
          <w:sz w:val="24"/>
          <w:szCs w:val="24"/>
        </w:rPr>
        <w:t xml:space="preserve"> периодичностью проводились Игры?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Какая разница между олимпиадами и Олимпийскими играми?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Каково происхождение слова «стадион»?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 Элладе соревновались в беге на один стадий. Дистанцию, по преданию, бегунам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>размечал сам Геракл. Чем он отмерял расстояние?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Какой награды удостаивался победитель состязаний в Олимпии?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Как называли победителя Игр в Древней Греции?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Как назывались судьи и распорядители Игр в Древней Греции?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Правила каких спортивных игр, по преданию, учредил Ликург Спартанский?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По словам Аристотеля, в 480 году до нашей эры </w:t>
      </w:r>
      <w:proofErr w:type="spellStart"/>
      <w:r w:rsidRPr="00861B06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86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B06">
        <w:rPr>
          <w:rFonts w:ascii="Times New Roman" w:hAnsi="Times New Roman" w:cs="Times New Roman"/>
          <w:sz w:val="24"/>
          <w:szCs w:val="24"/>
        </w:rPr>
        <w:t>Анаксилас</w:t>
      </w:r>
      <w:proofErr w:type="spellEnd"/>
      <w:r w:rsidRPr="00861B06">
        <w:rPr>
          <w:rFonts w:ascii="Times New Roman" w:hAnsi="Times New Roman" w:cs="Times New Roman"/>
          <w:sz w:val="24"/>
          <w:szCs w:val="24"/>
        </w:rPr>
        <w:t xml:space="preserve"> впервые в  истории Олимпиад приказал изготовить именно их. Что же?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История донесла до нас имя победителя Игр 776 г. до н. э. – быстроногого повара из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 xml:space="preserve">Элиды. С этого имени начинается история олимпийского движения. Назовите его.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Какой вид спорта был включён в программу Олимпиад из-за легенды о смерти его основоположника?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 каком виде бега на первой Афинской Олимпиаде победил грек </w:t>
      </w:r>
      <w:proofErr w:type="spellStart"/>
      <w:r w:rsidRPr="00861B06">
        <w:rPr>
          <w:rFonts w:ascii="Times New Roman" w:hAnsi="Times New Roman" w:cs="Times New Roman"/>
          <w:sz w:val="24"/>
          <w:szCs w:val="24"/>
        </w:rPr>
        <w:t>Спирос</w:t>
      </w:r>
      <w:proofErr w:type="spellEnd"/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>Луис?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lastRenderedPageBreak/>
        <w:t xml:space="preserve"> Олимпийским чемпионом по гимнастике на первой олимпиаде стал грек </w:t>
      </w:r>
      <w:proofErr w:type="spellStart"/>
      <w:r w:rsidRPr="00861B06">
        <w:rPr>
          <w:rFonts w:ascii="Times New Roman" w:hAnsi="Times New Roman" w:cs="Times New Roman"/>
          <w:sz w:val="24"/>
          <w:szCs w:val="24"/>
        </w:rPr>
        <w:t>Николаос</w:t>
      </w:r>
      <w:proofErr w:type="spellEnd"/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B06">
        <w:rPr>
          <w:rFonts w:ascii="Times New Roman" w:hAnsi="Times New Roman" w:cs="Times New Roman"/>
          <w:sz w:val="24"/>
          <w:szCs w:val="24"/>
        </w:rPr>
        <w:t>Андриакопулос</w:t>
      </w:r>
      <w:proofErr w:type="spellEnd"/>
      <w:r w:rsidRPr="00861B06">
        <w:rPr>
          <w:rFonts w:ascii="Times New Roman" w:hAnsi="Times New Roman" w:cs="Times New Roman"/>
          <w:sz w:val="24"/>
          <w:szCs w:val="24"/>
        </w:rPr>
        <w:t xml:space="preserve">. В каком упражнении он отличился? </w:t>
      </w:r>
    </w:p>
    <w:p w:rsidR="00861B06" w:rsidRDefault="00774209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Видное место в греческих мифах занимает покровитель олимпиад Аполлон.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 xml:space="preserve">Утверждается, что он был участником Олимпийских игр, во время которых </w:t>
      </w:r>
      <w:proofErr w:type="spellStart"/>
      <w:r w:rsidRPr="00861B06">
        <w:rPr>
          <w:rFonts w:ascii="Times New Roman" w:hAnsi="Times New Roman" w:cs="Times New Roman"/>
          <w:sz w:val="24"/>
          <w:szCs w:val="24"/>
        </w:rPr>
        <w:t>сумел</w:t>
      </w:r>
      <w:r w:rsidR="00861B06" w:rsidRPr="00861B0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61B06" w:rsidRPr="00861B06">
        <w:rPr>
          <w:rFonts w:ascii="Times New Roman" w:hAnsi="Times New Roman" w:cs="Times New Roman"/>
          <w:sz w:val="24"/>
          <w:szCs w:val="24"/>
        </w:rPr>
        <w:t xml:space="preserve"> п</w:t>
      </w:r>
      <w:r w:rsidR="008753D2" w:rsidRPr="00861B06">
        <w:rPr>
          <w:rFonts w:ascii="Times New Roman" w:hAnsi="Times New Roman" w:cs="Times New Roman"/>
          <w:sz w:val="24"/>
          <w:szCs w:val="24"/>
        </w:rPr>
        <w:t xml:space="preserve">обедить Гермеса и Ареса. А в каком виде спорта он состязался с </w:t>
      </w:r>
      <w:proofErr w:type="gramStart"/>
      <w:r w:rsidR="008753D2" w:rsidRPr="00861B06">
        <w:rPr>
          <w:rFonts w:ascii="Times New Roman" w:hAnsi="Times New Roman" w:cs="Times New Roman"/>
          <w:sz w:val="24"/>
          <w:szCs w:val="24"/>
        </w:rPr>
        <w:t>Гермесом</w:t>
      </w:r>
      <w:proofErr w:type="gramEnd"/>
      <w:r w:rsidR="008753D2" w:rsidRPr="00861B0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8753D2" w:rsidRPr="00861B06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8753D2" w:rsidRPr="00861B06">
        <w:rPr>
          <w:rFonts w:ascii="Times New Roman" w:hAnsi="Times New Roman" w:cs="Times New Roman"/>
          <w:sz w:val="24"/>
          <w:szCs w:val="24"/>
        </w:rPr>
        <w:t xml:space="preserve"> – с Аресом? </w:t>
      </w:r>
    </w:p>
    <w:p w:rsidR="00861B06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Когда римский император, известный своей жестокостью, пожелал лично участвовать в состязаниях, на старт гонки колесниц он выехал в гордом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>одиночестве. Никто из атлетов не составил ему конкуренцию, дабы понапрасну не рисковать жизнью. Дважды упав, он все же приехал к финишу и был увенчан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 xml:space="preserve">олимпийским лавровым венком. Кто это? </w:t>
      </w:r>
    </w:p>
    <w:p w:rsidR="00861B06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Кто из знаменитых людей Древней Греции принимал участие в Играх? Математик и философ с острова </w:t>
      </w:r>
      <w:proofErr w:type="spellStart"/>
      <w:r w:rsidRPr="00861B06">
        <w:rPr>
          <w:rFonts w:ascii="Times New Roman" w:hAnsi="Times New Roman" w:cs="Times New Roman"/>
          <w:sz w:val="24"/>
          <w:szCs w:val="24"/>
        </w:rPr>
        <w:t>Самос</w:t>
      </w:r>
      <w:proofErr w:type="spellEnd"/>
      <w:r w:rsidRPr="00861B06">
        <w:rPr>
          <w:rFonts w:ascii="Times New Roman" w:hAnsi="Times New Roman" w:cs="Times New Roman"/>
          <w:sz w:val="24"/>
          <w:szCs w:val="24"/>
        </w:rPr>
        <w:t xml:space="preserve">, который оставил в «наследство» школьникам всего мира свою знаменитую теорему, был увенчан на Играх лавровым венком чемпиона по кулачному бою. Назовите его.  </w:t>
      </w:r>
    </w:p>
    <w:p w:rsidR="00861B06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За что был удостоен олимпийской награды знаменитый греческий ученый историк</w:t>
      </w:r>
      <w:r w:rsidR="00861B06" w:rsidRPr="00861B06">
        <w:rPr>
          <w:rFonts w:ascii="Times New Roman" w:hAnsi="Times New Roman" w:cs="Times New Roman"/>
          <w:sz w:val="24"/>
          <w:szCs w:val="24"/>
        </w:rPr>
        <w:t xml:space="preserve"> </w:t>
      </w:r>
      <w:r w:rsidRPr="00861B06">
        <w:rPr>
          <w:rFonts w:ascii="Times New Roman" w:hAnsi="Times New Roman" w:cs="Times New Roman"/>
          <w:sz w:val="24"/>
          <w:szCs w:val="24"/>
        </w:rPr>
        <w:t xml:space="preserve">Геродот? </w:t>
      </w:r>
    </w:p>
    <w:p w:rsidR="00861B06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B06">
        <w:rPr>
          <w:rFonts w:ascii="Times New Roman" w:hAnsi="Times New Roman" w:cs="Times New Roman"/>
          <w:sz w:val="24"/>
          <w:szCs w:val="24"/>
        </w:rPr>
        <w:t xml:space="preserve"> На острове Родос проживала династия олимпийцев. Глава семьи, его сыновья и внуки выступали на Олимпийских играх более 80 лет, приняли участие в 12 Играх, завоевали для своего острова девять лавровых венков. Вспомните имя основателя </w:t>
      </w:r>
      <w:r w:rsidR="00861B06">
        <w:rPr>
          <w:rFonts w:ascii="Times New Roman" w:hAnsi="Times New Roman" w:cs="Times New Roman"/>
          <w:sz w:val="24"/>
          <w:szCs w:val="24"/>
        </w:rPr>
        <w:t>династии?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Как известно, все Олимпиады в древние времена проходили в Греции, за  исключением одной – 175-й в 80 г. </w:t>
      </w:r>
      <w:proofErr w:type="gramStart"/>
      <w:r w:rsidRPr="007931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31E5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7931E5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7931E5">
        <w:rPr>
          <w:rFonts w:ascii="Times New Roman" w:hAnsi="Times New Roman" w:cs="Times New Roman"/>
          <w:sz w:val="24"/>
          <w:szCs w:val="24"/>
        </w:rPr>
        <w:t xml:space="preserve"> город проведения этой Олимпиады.  Назовите имя римского императора-христианина, запретившего в 394 г. н. э.  Ол</w:t>
      </w:r>
      <w:r w:rsidR="00861B06" w:rsidRPr="007931E5">
        <w:rPr>
          <w:rFonts w:ascii="Times New Roman" w:hAnsi="Times New Roman" w:cs="Times New Roman"/>
          <w:sz w:val="24"/>
          <w:szCs w:val="24"/>
        </w:rPr>
        <w:t>импийские игры как «языческие»?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В каком веке возродились Олимпийские игры?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Кто выступил с предложением возродить Олимпийские игры?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Когда и где были проведены первые Олимпийские игры современности?   На </w:t>
      </w:r>
      <w:r w:rsidR="007931E5" w:rsidRPr="007931E5">
        <w:rPr>
          <w:rFonts w:ascii="Times New Roman" w:hAnsi="Times New Roman" w:cs="Times New Roman"/>
          <w:sz w:val="24"/>
          <w:szCs w:val="24"/>
        </w:rPr>
        <w:t>л</w:t>
      </w:r>
      <w:r w:rsidRPr="007931E5">
        <w:rPr>
          <w:rFonts w:ascii="Times New Roman" w:hAnsi="Times New Roman" w:cs="Times New Roman"/>
          <w:sz w:val="24"/>
          <w:szCs w:val="24"/>
        </w:rPr>
        <w:t xml:space="preserve">ицевой стороне медали – фигура богини победы, в вытянутой правой руке </w:t>
      </w:r>
      <w:proofErr w:type="gramStart"/>
      <w:r w:rsidRPr="007931E5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931E5">
        <w:rPr>
          <w:rFonts w:ascii="Times New Roman" w:hAnsi="Times New Roman" w:cs="Times New Roman"/>
          <w:sz w:val="24"/>
          <w:szCs w:val="24"/>
        </w:rPr>
        <w:t xml:space="preserve">авровый венок, в левой – скипетр, рядом птица Феникс, символизирующая возрождение... Чего?  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Назовите первого олимп</w:t>
      </w:r>
      <w:r w:rsidR="007931E5" w:rsidRPr="007931E5">
        <w:rPr>
          <w:rFonts w:ascii="Times New Roman" w:hAnsi="Times New Roman" w:cs="Times New Roman"/>
          <w:sz w:val="24"/>
          <w:szCs w:val="24"/>
        </w:rPr>
        <w:t>ийского чемпиона современности?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>На первой Олимпиаде в 1896 г. велосипедисты состязались в гонке на 87</w:t>
      </w:r>
      <w:r w:rsidR="007931E5" w:rsidRPr="007931E5">
        <w:rPr>
          <w:rFonts w:ascii="Times New Roman" w:hAnsi="Times New Roman" w:cs="Times New Roman"/>
          <w:sz w:val="24"/>
          <w:szCs w:val="24"/>
        </w:rPr>
        <w:t xml:space="preserve"> </w:t>
      </w:r>
      <w:r w:rsidRPr="007931E5">
        <w:rPr>
          <w:rFonts w:ascii="Times New Roman" w:hAnsi="Times New Roman" w:cs="Times New Roman"/>
          <w:sz w:val="24"/>
          <w:szCs w:val="24"/>
        </w:rPr>
        <w:t>километров по маршруту Афины</w:t>
      </w:r>
      <w:proofErr w:type="gramStart"/>
      <w:r w:rsidRPr="007931E5">
        <w:rPr>
          <w:rFonts w:ascii="Times New Roman" w:hAnsi="Times New Roman" w:cs="Times New Roman"/>
          <w:sz w:val="24"/>
          <w:szCs w:val="24"/>
        </w:rPr>
        <w:t xml:space="preserve"> – *** – </w:t>
      </w:r>
      <w:proofErr w:type="gramEnd"/>
      <w:r w:rsidRPr="007931E5">
        <w:rPr>
          <w:rFonts w:ascii="Times New Roman" w:hAnsi="Times New Roman" w:cs="Times New Roman"/>
          <w:sz w:val="24"/>
          <w:szCs w:val="24"/>
        </w:rPr>
        <w:t xml:space="preserve">Афины. </w:t>
      </w:r>
      <w:proofErr w:type="gramStart"/>
      <w:r w:rsidRPr="007931E5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931E5">
        <w:rPr>
          <w:rFonts w:ascii="Times New Roman" w:hAnsi="Times New Roman" w:cs="Times New Roman"/>
          <w:sz w:val="24"/>
          <w:szCs w:val="24"/>
        </w:rPr>
        <w:t xml:space="preserve"> где же они поворачивали? 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Из скольких слов состоит олимпийский девиз?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Вспомните дословно девиз Олимпийских игр.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Кто автор олимпийского девиза?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Процитируйте главные слова знаменитой «Оды спорту» Пьера де Кубертена. Кому, согласно Олимпийской хартии, предоставляется честь организации Олимпийских игр: городу или стране</w:t>
      </w:r>
      <w:proofErr w:type="gramStart"/>
      <w:r w:rsidRPr="007931E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931E5">
        <w:rPr>
          <w:rFonts w:ascii="Times New Roman" w:hAnsi="Times New Roman" w:cs="Times New Roman"/>
          <w:sz w:val="24"/>
          <w:szCs w:val="24"/>
        </w:rPr>
        <w:t xml:space="preserve">Городу. </w:t>
      </w:r>
      <w:proofErr w:type="gramStart"/>
      <w:r w:rsidRPr="007931E5">
        <w:rPr>
          <w:rFonts w:ascii="Times New Roman" w:hAnsi="Times New Roman" w:cs="Times New Roman"/>
          <w:sz w:val="24"/>
          <w:szCs w:val="24"/>
        </w:rPr>
        <w:t>Кандидатура города должна быть поддержана правительством страны.)</w:t>
      </w:r>
      <w:proofErr w:type="gramEnd"/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Назовите древнегреческий город, который по традиции является начальным  пунктом эстафеты Олимпийского огня.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Как зажигают олимпийский факел?  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На каких играх современности впервые зажгли олимпийский огонь?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Каких птиц традиционно выпускают на открытии Олимпийских игр? 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Во время открытия Олимпийских игр один из выдающихся спортсменов страны- хозяйки произносит речь от имени всех участников Игр. Что это за речь? </w:t>
      </w:r>
    </w:p>
    <w:p w:rsid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Впервые олимпийская клятва была произнесена на VII Олимпийских играх в  Антверпене в 1920 году. Там же впервые совершили ритуал, знакомый ныне  каждому олимпийцу. Что это за ритуал?</w:t>
      </w:r>
    </w:p>
    <w:p w:rsidR="008753D2" w:rsidRPr="007931E5" w:rsidRDefault="008753D2" w:rsidP="0079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E5">
        <w:rPr>
          <w:rFonts w:ascii="Times New Roman" w:hAnsi="Times New Roman" w:cs="Times New Roman"/>
          <w:sz w:val="24"/>
          <w:szCs w:val="24"/>
        </w:rPr>
        <w:t xml:space="preserve"> Эта церемония привычна для зрителей современных Олимпиад. Однако впервые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lastRenderedPageBreak/>
        <w:t xml:space="preserve">она состоялась IV Олимпийских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в Лондоне (1908 г.). О какой торжественной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церемонии идёт </w:t>
      </w:r>
      <w:r>
        <w:rPr>
          <w:rFonts w:ascii="Times New Roman" w:hAnsi="Times New Roman" w:cs="Times New Roman"/>
          <w:sz w:val="24"/>
          <w:szCs w:val="24"/>
        </w:rPr>
        <w:t>речь?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51.</w:t>
      </w:r>
      <w:r w:rsidRPr="008753D2">
        <w:rPr>
          <w:rFonts w:ascii="Times New Roman" w:hAnsi="Times New Roman" w:cs="Times New Roman"/>
          <w:sz w:val="24"/>
          <w:szCs w:val="24"/>
        </w:rPr>
        <w:t xml:space="preserve">На открытии Олимпийских игр команды идут в порядке алфавита страны-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организатора. Но впереди всегда шествует команда одной и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же страны. Какой?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52.</w:t>
      </w:r>
      <w:r w:rsidRPr="008753D2">
        <w:rPr>
          <w:rFonts w:ascii="Times New Roman" w:hAnsi="Times New Roman" w:cs="Times New Roman"/>
          <w:sz w:val="24"/>
          <w:szCs w:val="24"/>
        </w:rPr>
        <w:t xml:space="preserve"> называется организация, возглавляющая олимпийское движение в мире?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 сокращённо называется международный руководящий орган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Олимпийского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4209" w:rsidRDefault="00774209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В каком городе находится штаб-квартира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олимпийского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комитета?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55.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Кто был инициатором создания Международной олимпийской академии?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Когда и где была создана Международная олимпийская академия?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Какого цвета полотнище Олимпийского флага?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Что представляет собой олимпийский флаг?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59.</w:t>
      </w:r>
      <w:r w:rsidRPr="008753D2">
        <w:rPr>
          <w:rFonts w:ascii="Times New Roman" w:hAnsi="Times New Roman" w:cs="Times New Roman"/>
          <w:sz w:val="24"/>
          <w:szCs w:val="24"/>
        </w:rPr>
        <w:t xml:space="preserve">Верно ли, что каждое из пяти переплетенных колец символизирует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материк?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Над каким городом впервые был поднят олимпийский флаг?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Что представляет собой олимпийская эмблема?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(Пять переплетенных колец и девиз:  </w:t>
      </w:r>
      <w:proofErr w:type="gramEnd"/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«Быстрее, выше, сильнее!») </w:t>
      </w:r>
      <w:proofErr w:type="gramEnd"/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«Олимпийское движение призвано способствовать развитию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моральных качеств, являющихся основой любительского спорта, воспитывать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молодежь с помощью спорта в духе лучшего взаимопонимания и дружбы,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способствуя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таким образом созданию лучшего и более спокойного мира». Что это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Какие награды учреждены для победителей в олимпийских состязаниях?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63.</w:t>
      </w:r>
      <w:r w:rsidRPr="008753D2">
        <w:rPr>
          <w:rFonts w:ascii="Times New Roman" w:hAnsi="Times New Roman" w:cs="Times New Roman"/>
          <w:sz w:val="24"/>
          <w:szCs w:val="24"/>
        </w:rPr>
        <w:t xml:space="preserve">Последние целиком из золота олимпийские медали были отлиты в 1912 году. В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Альбервиле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 вручались хрустальные медали. А из чего их стали изготовлять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последующих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="00793974"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За особые заслуги перед олимпийским движением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олимпийский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комитет (МОК) награждает спортивного деятеля или спортсмена высшим знаком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олимпийского почета. Как называется этот знак?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Во время Олимпийских игр 1912 года в Париже по примеру древнегреческих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Олимпиад был проведен конкурс искусств. Назовите произведение, удостоенное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золотой медали на этом конкурсе, и его автора.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66.</w:t>
      </w:r>
      <w:r w:rsidRPr="008753D2">
        <w:rPr>
          <w:rFonts w:ascii="Times New Roman" w:hAnsi="Times New Roman" w:cs="Times New Roman"/>
          <w:sz w:val="24"/>
          <w:szCs w:val="24"/>
        </w:rPr>
        <w:t xml:space="preserve">Начиная с 1924 года к словам «Олимпийские игры» стали добавлять ещё одно то  </w:t>
      </w:r>
    </w:p>
    <w:p w:rsidR="00774209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или другое слово-прилагательное. Какое?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 каком году прошли I зимние Олимпийские игры?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До какого года зимние Олимпийские игры проводились в один и тот же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календарный год, что и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Когда в Олимпийских играх стали принимать участие женщины?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69.</w:t>
      </w:r>
      <w:r w:rsidRPr="008753D2">
        <w:rPr>
          <w:rFonts w:ascii="Times New Roman" w:hAnsi="Times New Roman" w:cs="Times New Roman"/>
          <w:sz w:val="24"/>
          <w:szCs w:val="24"/>
        </w:rPr>
        <w:t>В чем принципиальное отличие VI, XII и XIII  Олимпиад от всех остальных?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70.</w:t>
      </w:r>
      <w:r w:rsidRPr="008753D2">
        <w:rPr>
          <w:rFonts w:ascii="Times New Roman" w:hAnsi="Times New Roman" w:cs="Times New Roman"/>
          <w:sz w:val="24"/>
          <w:szCs w:val="24"/>
        </w:rPr>
        <w:t xml:space="preserve">На эмблемах Олимпийских игр год обычно обозначается двумя или четырьмя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цифрами. Однако известен случай, когда год был обозначен пятью цифрами.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Назовите город, в котором проходила эта Олимпиада.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80.</w:t>
      </w:r>
      <w:r w:rsidRPr="008753D2">
        <w:rPr>
          <w:rFonts w:ascii="Times New Roman" w:hAnsi="Times New Roman" w:cs="Times New Roman"/>
          <w:sz w:val="24"/>
          <w:szCs w:val="24"/>
        </w:rPr>
        <w:t xml:space="preserve">В какое время года проводятся Белые Олимпиады?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81.</w:t>
      </w:r>
      <w:r w:rsidRPr="008753D2">
        <w:rPr>
          <w:rFonts w:ascii="Times New Roman" w:hAnsi="Times New Roman" w:cs="Times New Roman"/>
          <w:sz w:val="24"/>
          <w:szCs w:val="24"/>
        </w:rPr>
        <w:t xml:space="preserve">XI зимние Олимпийские игры впервые проводились в Азии. Когда и где?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82.</w:t>
      </w:r>
      <w:r w:rsidRPr="008753D2">
        <w:rPr>
          <w:rFonts w:ascii="Times New Roman" w:hAnsi="Times New Roman" w:cs="Times New Roman"/>
          <w:sz w:val="24"/>
          <w:szCs w:val="24"/>
        </w:rPr>
        <w:t xml:space="preserve">Назовите первого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олимпийский чемпиона, фигуриста.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Когда был создан Олимпийский комитет в нашей стране?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84.</w:t>
      </w:r>
      <w:r w:rsidRPr="008753D2">
        <w:rPr>
          <w:rFonts w:ascii="Times New Roman" w:hAnsi="Times New Roman" w:cs="Times New Roman"/>
          <w:sz w:val="24"/>
          <w:szCs w:val="24"/>
        </w:rPr>
        <w:t xml:space="preserve">В каком году советские спортсмены впервые приняли участие в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Олимпийских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85.</w:t>
      </w:r>
      <w:r w:rsidRPr="008753D2">
        <w:rPr>
          <w:rFonts w:ascii="Times New Roman" w:hAnsi="Times New Roman" w:cs="Times New Roman"/>
          <w:sz w:val="24"/>
          <w:szCs w:val="24"/>
        </w:rPr>
        <w:t>XXII летние Олимпийские игры состоялись в Мо</w:t>
      </w:r>
      <w:r w:rsidR="007931E5">
        <w:rPr>
          <w:rFonts w:ascii="Times New Roman" w:hAnsi="Times New Roman" w:cs="Times New Roman"/>
          <w:sz w:val="24"/>
          <w:szCs w:val="24"/>
        </w:rPr>
        <w:t xml:space="preserve">скве. В каком году?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азовите талисман Олимпийских игр в Москве.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Какой стадион стал центральной ареной Олимпийских игр 1980 года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Москве?</w:t>
      </w:r>
      <w:r w:rsidR="00793974"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На Олимпиаде в Москве был проведен забег для всех желающих на «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Олимпийскую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милю». А какова была длина этой дистанции?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Какие Олимпийские игры состоялись без участия советских спортсменов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политическим мотивам? </w:t>
      </w: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="008753D2" w:rsidRPr="008753D2">
        <w:rPr>
          <w:rFonts w:ascii="Times New Roman" w:hAnsi="Times New Roman" w:cs="Times New Roman"/>
          <w:sz w:val="24"/>
          <w:szCs w:val="24"/>
        </w:rPr>
        <w:t>В каком году на Олимпийских играх выступала объединённая команда СНГ</w:t>
      </w:r>
      <w:r w:rsidR="00793974"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Когда в честь побед россиян впервые на Олимпийских играх поднялось  </w:t>
      </w:r>
    </w:p>
    <w:p w:rsidR="00774209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трехцветное знамя? </w:t>
      </w:r>
    </w:p>
    <w:p w:rsidR="00774209" w:rsidRDefault="00774209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Каждый национальный Олимпийский комитет имеет эмблему. Как выглядит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эмблема НОК России?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92.</w:t>
      </w:r>
      <w:r w:rsidRPr="008753D2">
        <w:rPr>
          <w:rFonts w:ascii="Times New Roman" w:hAnsi="Times New Roman" w:cs="Times New Roman"/>
          <w:sz w:val="24"/>
          <w:szCs w:val="24"/>
        </w:rPr>
        <w:t xml:space="preserve">Двукратная олимпийская чемпионка, метательница диска, завоевавшая первую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золотую олимпийскую медаль в истории советского спорта.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93.</w:t>
      </w:r>
      <w:r w:rsidRPr="008753D2">
        <w:rPr>
          <w:rFonts w:ascii="Times New Roman" w:hAnsi="Times New Roman" w:cs="Times New Roman"/>
          <w:sz w:val="24"/>
          <w:szCs w:val="24"/>
        </w:rPr>
        <w:t xml:space="preserve">Уникальная гимнастка: имеет 18 олимпийских медалей, из них девять – золотых.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она?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94.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Кто из наших олимпийских чемпионов по прыжкам первым преодолел высоту в два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метра</w:t>
      </w:r>
      <w:r w:rsidR="007939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Назовите фамилию нашей девятикратно титулованной героини Инсбрука и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Саппоро, результат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не превзойден ни одним лыжником мира</w:t>
      </w:r>
      <w:r w:rsidR="00793974">
        <w:rPr>
          <w:rFonts w:ascii="Times New Roman" w:hAnsi="Times New Roman" w:cs="Times New Roman"/>
          <w:sz w:val="24"/>
          <w:szCs w:val="24"/>
        </w:rPr>
        <w:t>.</w:t>
      </w: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Впервые в истории действующая спортсменка отмечена высшей наградой нашей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страны. За выдающиеся достижения в спорте, мужество и героизм ей присвоено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звание Героя Российской Федерации. Кто она? 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Назовите трёхкратную олимпийскую чемпионку в фигурном катании, партнершу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Алексея Уланова и Александра Зайцева.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98.</w:t>
      </w:r>
      <w:r w:rsidRPr="008753D2">
        <w:rPr>
          <w:rFonts w:ascii="Times New Roman" w:hAnsi="Times New Roman" w:cs="Times New Roman"/>
          <w:sz w:val="24"/>
          <w:szCs w:val="24"/>
        </w:rPr>
        <w:t xml:space="preserve">Назовите знаменитого пловца, четырехкратного олимпийского чемпиона, которого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не хотели включать в олимпийскую сборную на том основании, что он «стар».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99.</w:t>
      </w:r>
      <w:r w:rsidRPr="008753D2">
        <w:rPr>
          <w:rFonts w:ascii="Times New Roman" w:hAnsi="Times New Roman" w:cs="Times New Roman"/>
          <w:sz w:val="24"/>
          <w:szCs w:val="24"/>
        </w:rPr>
        <w:t xml:space="preserve">Хоккейный вратарь, трехкратный олимпийский чемпион, в 22 года признанный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лучшим вратарем мира. Кто он</w:t>
      </w:r>
      <w:r w:rsidR="00793974"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Назовите вид спорта, в котором олимпийский чемпион Юрий Власов нарушил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«американское господство» и установил небывалые мировые рекорды.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100.</w:t>
      </w:r>
      <w:r w:rsidRPr="008753D2">
        <w:rPr>
          <w:rFonts w:ascii="Times New Roman" w:hAnsi="Times New Roman" w:cs="Times New Roman"/>
          <w:sz w:val="24"/>
          <w:szCs w:val="24"/>
        </w:rPr>
        <w:t xml:space="preserve">В Италии на VII Олимпийских играх в 1956 г. советские хоккеисты сумели победить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родоначальников этой игры – канадцев. Вспомните имена спортсменов,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завоевавших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победу. </w:t>
      </w: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На олимпиаде в Мюнхене этот советский борец вольного стиля затратил на все свои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победные схватки меньше времени, чем положено на одну. Назовите этого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олимпийского чемпиона</w:t>
      </w:r>
      <w:r w:rsidR="00793974">
        <w:rPr>
          <w:rFonts w:ascii="Times New Roman" w:hAnsi="Times New Roman" w:cs="Times New Roman"/>
          <w:sz w:val="24"/>
          <w:szCs w:val="24"/>
        </w:rPr>
        <w:t>.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102.</w:t>
      </w:r>
      <w:r w:rsidRPr="008753D2">
        <w:rPr>
          <w:rFonts w:ascii="Times New Roman" w:hAnsi="Times New Roman" w:cs="Times New Roman"/>
          <w:sz w:val="24"/>
          <w:szCs w:val="24"/>
        </w:rPr>
        <w:t xml:space="preserve">Этому камню, найденному в Якутии, присвоили имя олимпийского чемпиона и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трёхкратного чемпиона мира Павла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, борца в весовой категории до 68  </w:t>
      </w:r>
    </w:p>
    <w:p w:rsidR="00774209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килограммов. Что это за камень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>Алмаз весом в 68 карат.)</w:t>
      </w: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Эта советская спортсменка является единственной женщиной в истории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конькобежного спорта, которой удалось на одной Олимпиаде выиграть четыре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золотые медали</w:t>
      </w:r>
      <w:r w:rsidR="00793974">
        <w:rPr>
          <w:rFonts w:ascii="Times New Roman" w:hAnsi="Times New Roman" w:cs="Times New Roman"/>
          <w:sz w:val="24"/>
          <w:szCs w:val="24"/>
        </w:rPr>
        <w:t>.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104.</w:t>
      </w:r>
      <w:r w:rsidRPr="008753D2">
        <w:rPr>
          <w:rFonts w:ascii="Times New Roman" w:hAnsi="Times New Roman" w:cs="Times New Roman"/>
          <w:sz w:val="24"/>
          <w:szCs w:val="24"/>
        </w:rPr>
        <w:t xml:space="preserve">Одну из самых редких медалей для нашей команды завоевал Владимир Белоусов.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Больше в этом виде спорта нашим соотечественникам не удавалось побеждать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никогда. Назовите его.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9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Когда состоялся олимпийский дебют наших синхронисток?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9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Сколько раз Рим б</w:t>
      </w:r>
      <w:r w:rsidR="00793974">
        <w:rPr>
          <w:rFonts w:ascii="Times New Roman" w:hAnsi="Times New Roman" w:cs="Times New Roman"/>
          <w:sz w:val="24"/>
          <w:szCs w:val="24"/>
        </w:rPr>
        <w:t>ыл столицей Олимпийских игр?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105.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Какая страна принимала Зимние Олимпийские игры чаще других?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В этом городе Олимпиада проводилась два раза. Назовите этот европейский город.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106.</w:t>
      </w:r>
      <w:r w:rsidRPr="008753D2">
        <w:rPr>
          <w:rFonts w:ascii="Times New Roman" w:hAnsi="Times New Roman" w:cs="Times New Roman"/>
          <w:sz w:val="24"/>
          <w:szCs w:val="24"/>
        </w:rPr>
        <w:t>Сколько раз Олимпийские игры проводились в</w:t>
      </w:r>
      <w:r w:rsidR="00793974">
        <w:rPr>
          <w:rFonts w:ascii="Times New Roman" w:hAnsi="Times New Roman" w:cs="Times New Roman"/>
          <w:sz w:val="24"/>
          <w:szCs w:val="24"/>
        </w:rPr>
        <w:t xml:space="preserve"> стране восходящего Солнца?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каком городе Летние</w:t>
      </w:r>
      <w:r w:rsidR="00793974">
        <w:rPr>
          <w:rFonts w:ascii="Times New Roman" w:hAnsi="Times New Roman" w:cs="Times New Roman"/>
          <w:sz w:val="24"/>
          <w:szCs w:val="24"/>
        </w:rPr>
        <w:t xml:space="preserve"> Олимпийские игры прошли зимой?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108.</w:t>
      </w:r>
      <w:r w:rsidRPr="008753D2">
        <w:rPr>
          <w:rFonts w:ascii="Times New Roman" w:hAnsi="Times New Roman" w:cs="Times New Roman"/>
          <w:sz w:val="24"/>
          <w:szCs w:val="24"/>
        </w:rPr>
        <w:t xml:space="preserve">Олимпийская чемпионка II, III, IV зимних Олимпийских игр, норвежская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фигуристка, кинозвезда, снявшаяся в фильме «Серенада Солнечной долины».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109.</w:t>
      </w:r>
      <w:r w:rsidRPr="008753D2">
        <w:rPr>
          <w:rFonts w:ascii="Times New Roman" w:hAnsi="Times New Roman" w:cs="Times New Roman"/>
          <w:sz w:val="24"/>
          <w:szCs w:val="24"/>
        </w:rPr>
        <w:t xml:space="preserve">По книгам какого американского олимпийского чемпиона по гребле все примерные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родители всего мира воспитывают своих детей</w:t>
      </w:r>
      <w:r w:rsidR="00793974"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На Олимпийских играх в Мехико впервые появился зверь-талисман. Какое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жив</w:t>
      </w:r>
      <w:r w:rsidR="00793974">
        <w:rPr>
          <w:rFonts w:ascii="Times New Roman" w:hAnsi="Times New Roman" w:cs="Times New Roman"/>
          <w:sz w:val="24"/>
          <w:szCs w:val="24"/>
        </w:rPr>
        <w:t xml:space="preserve">отное стало талисманом? </w:t>
      </w: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Символом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какой Олимп</w:t>
      </w:r>
      <w:r w:rsidR="00793974">
        <w:rPr>
          <w:rFonts w:ascii="Times New Roman" w:hAnsi="Times New Roman" w:cs="Times New Roman"/>
          <w:sz w:val="24"/>
          <w:szCs w:val="24"/>
        </w:rPr>
        <w:t xml:space="preserve">иады стал весёлый призрак </w:t>
      </w:r>
      <w:proofErr w:type="spellStart"/>
      <w:r w:rsidR="00793974">
        <w:rPr>
          <w:rFonts w:ascii="Times New Roman" w:hAnsi="Times New Roman" w:cs="Times New Roman"/>
          <w:sz w:val="24"/>
          <w:szCs w:val="24"/>
        </w:rPr>
        <w:t>Иззи</w:t>
      </w:r>
      <w:proofErr w:type="spellEnd"/>
      <w:r w:rsidR="00793974">
        <w:rPr>
          <w:rFonts w:ascii="Times New Roman" w:hAnsi="Times New Roman" w:cs="Times New Roman"/>
          <w:sz w:val="24"/>
          <w:szCs w:val="24"/>
        </w:rPr>
        <w:t>?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Впервые такой лёд для конькобежцев был опробован на Олимпиаде 1964 года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Инсбруке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112.</w:t>
      </w:r>
      <w:r w:rsidRPr="008753D2">
        <w:rPr>
          <w:rFonts w:ascii="Times New Roman" w:hAnsi="Times New Roman" w:cs="Times New Roman"/>
          <w:sz w:val="24"/>
          <w:szCs w:val="24"/>
        </w:rPr>
        <w:t>Когда в олимпийской программе появилась женская тяжёлая атлетика</w:t>
      </w:r>
      <w:r w:rsidR="00793974"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 мире насчитывается только пять стран, не пропустивших ни одних Олимпийских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игр: Франция, Швеция, Великобритания, Австралия и ... Назовите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оставшуюся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Назовите континент, на котором проводились Олимпийские игры в 2000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каком городе олимпийский огонь был зажжен горящей стрелой, пущенной из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лука?</w:t>
      </w:r>
      <w:r w:rsidR="0079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115.</w:t>
      </w:r>
      <w:r w:rsidRPr="008753D2">
        <w:rPr>
          <w:rFonts w:ascii="Times New Roman" w:hAnsi="Times New Roman" w:cs="Times New Roman"/>
          <w:sz w:val="24"/>
          <w:szCs w:val="24"/>
        </w:rPr>
        <w:t xml:space="preserve">Что изображено на официальной эмблеме Олимпиады 2004 года в Афинах?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Какой персонаж греческой мифологии изображён на медалях афинской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Олимпиады-2004 года?</w:t>
      </w:r>
      <w:r w:rsidR="00793974"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74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В каком году состоялись последние в ХХ ст</w:t>
      </w:r>
      <w:r w:rsidR="00793974">
        <w:rPr>
          <w:rFonts w:ascii="Times New Roman" w:hAnsi="Times New Roman" w:cs="Times New Roman"/>
          <w:sz w:val="24"/>
          <w:szCs w:val="24"/>
        </w:rPr>
        <w:t>олетии зимние Олимпийские игры?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 w:rsidR="008753D2" w:rsidRPr="008753D2">
        <w:rPr>
          <w:rFonts w:ascii="Times New Roman" w:hAnsi="Times New Roman" w:cs="Times New Roman"/>
          <w:sz w:val="24"/>
          <w:szCs w:val="24"/>
        </w:rPr>
        <w:t>Когда и где  состоялись первые в новом тысячелетии зимние Олимпийские игры</w:t>
      </w:r>
      <w:r w:rsidR="00793974"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Какие по счёту зимние Олимпийские игры прошли в 2006 году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Турине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117.</w:t>
      </w:r>
      <w:r w:rsidRPr="008753D2">
        <w:rPr>
          <w:rFonts w:ascii="Times New Roman" w:hAnsi="Times New Roman" w:cs="Times New Roman"/>
          <w:sz w:val="24"/>
          <w:szCs w:val="24"/>
        </w:rPr>
        <w:t>Когда и во сколько в Китае открылась Олимпиада-2008?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118.</w:t>
      </w:r>
      <w:r w:rsidRPr="008753D2">
        <w:rPr>
          <w:rFonts w:ascii="Times New Roman" w:hAnsi="Times New Roman" w:cs="Times New Roman"/>
          <w:sz w:val="24"/>
          <w:szCs w:val="24"/>
        </w:rPr>
        <w:t xml:space="preserve">Пьер де Кубертен был сначала против включения этого вида спорта в программу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Олимпийских игр, но его покорила красивая легенда о смерти автора этого вида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спорта. Что это за о</w:t>
      </w:r>
      <w:r w:rsidR="00793974">
        <w:rPr>
          <w:rFonts w:ascii="Times New Roman" w:hAnsi="Times New Roman" w:cs="Times New Roman"/>
          <w:sz w:val="24"/>
          <w:szCs w:val="24"/>
        </w:rPr>
        <w:t>лимпийский вид спорта?</w:t>
      </w: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Из биатлона, триатлона, пентатлона и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декатлона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только один вид спорта не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является</w:t>
      </w:r>
      <w:r w:rsidR="00793974">
        <w:rPr>
          <w:rFonts w:ascii="Times New Roman" w:hAnsi="Times New Roman" w:cs="Times New Roman"/>
          <w:sz w:val="24"/>
          <w:szCs w:val="24"/>
        </w:rPr>
        <w:t xml:space="preserve"> олимпийским. Какой?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7931E5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Создателем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какого олимпийского вида спорта</w:t>
      </w:r>
      <w:r w:rsidR="00793974">
        <w:rPr>
          <w:rFonts w:ascii="Times New Roman" w:hAnsi="Times New Roman" w:cs="Times New Roman"/>
          <w:sz w:val="24"/>
          <w:szCs w:val="24"/>
        </w:rPr>
        <w:t xml:space="preserve"> считается </w:t>
      </w:r>
      <w:proofErr w:type="spellStart"/>
      <w:r w:rsidR="00793974">
        <w:rPr>
          <w:rFonts w:ascii="Times New Roman" w:hAnsi="Times New Roman" w:cs="Times New Roman"/>
          <w:sz w:val="24"/>
          <w:szCs w:val="24"/>
        </w:rPr>
        <w:t>Дзигоро</w:t>
      </w:r>
      <w:proofErr w:type="spellEnd"/>
      <w:r w:rsidR="0079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974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="00793974">
        <w:rPr>
          <w:rFonts w:ascii="Times New Roman" w:hAnsi="Times New Roman" w:cs="Times New Roman"/>
          <w:sz w:val="24"/>
          <w:szCs w:val="24"/>
        </w:rPr>
        <w:t>?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121.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Хозяевам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какой Олимпиады было позволено включить дзюдо в программу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Игр</w:t>
      </w:r>
      <w:r w:rsidR="00793974"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122.</w:t>
      </w:r>
      <w:r w:rsidRPr="008753D2">
        <w:rPr>
          <w:rFonts w:ascii="Times New Roman" w:hAnsi="Times New Roman" w:cs="Times New Roman"/>
          <w:sz w:val="24"/>
          <w:szCs w:val="24"/>
        </w:rPr>
        <w:t>Пятиборье впервые появилось в программе V Олимпийских игр в Стокгольме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974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="00793974">
        <w:rPr>
          <w:rFonts w:ascii="Times New Roman" w:hAnsi="Times New Roman" w:cs="Times New Roman"/>
          <w:sz w:val="24"/>
          <w:szCs w:val="24"/>
        </w:rPr>
        <w:t>Почему?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7931E5">
        <w:rPr>
          <w:rFonts w:ascii="Times New Roman" w:hAnsi="Times New Roman" w:cs="Times New Roman"/>
          <w:sz w:val="24"/>
          <w:szCs w:val="24"/>
        </w:rPr>
        <w:t>123.</w:t>
      </w:r>
      <w:r w:rsidRPr="008753D2">
        <w:rPr>
          <w:rFonts w:ascii="Times New Roman" w:hAnsi="Times New Roman" w:cs="Times New Roman"/>
          <w:sz w:val="24"/>
          <w:szCs w:val="24"/>
        </w:rPr>
        <w:t>Пляжная игра в программе О</w:t>
      </w:r>
      <w:r w:rsidR="00793974">
        <w:rPr>
          <w:rFonts w:ascii="Times New Roman" w:hAnsi="Times New Roman" w:cs="Times New Roman"/>
          <w:sz w:val="24"/>
          <w:szCs w:val="24"/>
        </w:rPr>
        <w:t>лимпийских игр – это…</w:t>
      </w: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124.</w:t>
      </w:r>
      <w:r w:rsidRPr="008753D2">
        <w:rPr>
          <w:rFonts w:ascii="Times New Roman" w:hAnsi="Times New Roman" w:cs="Times New Roman"/>
          <w:sz w:val="24"/>
          <w:szCs w:val="24"/>
        </w:rPr>
        <w:t xml:space="preserve">Сколько раундов длится боксёрский поединок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современных Олимпийских  </w:t>
      </w:r>
    </w:p>
    <w:p w:rsid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В каком олимпийском водном виде спорта выступают только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126.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Какая античная страна, наряду с Грецией, дала название олимпийскому виду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борь</w:t>
      </w:r>
      <w:r w:rsidR="00793974">
        <w:rPr>
          <w:rFonts w:ascii="Times New Roman" w:hAnsi="Times New Roman" w:cs="Times New Roman"/>
          <w:sz w:val="24"/>
          <w:szCs w:val="24"/>
        </w:rPr>
        <w:t>бы?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Сколько метров в самой короткой легкоатлетической дистанции современных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Олимпийских игр?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Сколько легкоатлетов одной команды принимают участие в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олимпийском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забеге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129.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Сколько километров составляет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длинная олимпийская лыжная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Какая дистанция в олимпийском женском плавании является самой длинной?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131.</w:t>
      </w:r>
      <w:r w:rsidRPr="008753D2">
        <w:rPr>
          <w:rFonts w:ascii="Times New Roman" w:hAnsi="Times New Roman" w:cs="Times New Roman"/>
          <w:sz w:val="24"/>
          <w:szCs w:val="24"/>
        </w:rPr>
        <w:t>Какая олимпийская спортивная игра прово</w:t>
      </w:r>
      <w:r w:rsidR="00793974">
        <w:rPr>
          <w:rFonts w:ascii="Times New Roman" w:hAnsi="Times New Roman" w:cs="Times New Roman"/>
          <w:sz w:val="24"/>
          <w:szCs w:val="24"/>
        </w:rPr>
        <w:t>дится в бассейне?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каком олимпийском виде спорта и</w:t>
      </w:r>
      <w:r w:rsidR="00793974">
        <w:rPr>
          <w:rFonts w:ascii="Times New Roman" w:hAnsi="Times New Roman" w:cs="Times New Roman"/>
          <w:sz w:val="24"/>
          <w:szCs w:val="24"/>
        </w:rPr>
        <w:t>спользуется сабля?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Прыгун в высоту Дик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стал олимпийским чемпионом, прыгая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изобретенным им способом. С тех пор все мировые достижения в этом виде спорта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были установлены только этим способом, названным «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Фосбери-флоп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». Что это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134.</w:t>
      </w:r>
      <w:r w:rsidRPr="008753D2">
        <w:rPr>
          <w:rFonts w:ascii="Times New Roman" w:hAnsi="Times New Roman" w:cs="Times New Roman"/>
          <w:sz w:val="24"/>
          <w:szCs w:val="24"/>
        </w:rPr>
        <w:t xml:space="preserve">Чудом игр XXI Олимпиады стал прыжок в длину Боба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Бимона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Этот чернокожий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американец пролетел 8 м 90 см. Сколько лет продержался небывалый мировой  </w:t>
      </w:r>
    </w:p>
    <w:p w:rsidR="008753D2" w:rsidRPr="008753D2" w:rsidRDefault="0079397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рекорд?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135.</w:t>
      </w:r>
      <w:r w:rsidRPr="008753D2">
        <w:rPr>
          <w:rFonts w:ascii="Times New Roman" w:hAnsi="Times New Roman" w:cs="Times New Roman"/>
          <w:sz w:val="24"/>
          <w:szCs w:val="24"/>
        </w:rPr>
        <w:t xml:space="preserve">Абсолютный рекорд по числу завоеванных золотых медалей на одних Играх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установил в Мюнхене американский пловец Марк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Спитц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Сколько раз он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с</w:t>
      </w:r>
      <w:r w:rsidR="00793974">
        <w:rPr>
          <w:rFonts w:ascii="Times New Roman" w:hAnsi="Times New Roman" w:cs="Times New Roman"/>
          <w:sz w:val="24"/>
          <w:szCs w:val="24"/>
        </w:rPr>
        <w:t xml:space="preserve">тановился чемпионом? </w:t>
      </w: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136.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Какие спортсмены участвуют в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 играх?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каком государстве Древней Греции родились Олимпийские игры?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В Македонии;                                      б) В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Аркаиде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В Спарте;                                             г) В Элиде.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Почему атлетические соревнования греки называли «Олимпийскими» играми?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По имени горы Олимп;                    б) По названию города Олимпии;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По женскому имени Олимпиада;        г) В честь бога Зевса Олимпийского.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Каждые четыре года царь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Ифип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устраивал атлетические игры в городе Олимпия,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северо-западе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острова Пелопоннес. Отсюда</w:t>
      </w:r>
      <w:r w:rsidR="00793974">
        <w:rPr>
          <w:rFonts w:ascii="Times New Roman" w:hAnsi="Times New Roman" w:cs="Times New Roman"/>
          <w:sz w:val="24"/>
          <w:szCs w:val="24"/>
        </w:rPr>
        <w:t xml:space="preserve"> и название – Олимпийские игры</w:t>
      </w: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Кто из свободнорождённых греков не мог принимать участие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Олимпийских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Правители;                                            б) Женщины;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Купцы;                                                  г) Военные.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Какой дворянский титул был у Пьера де Кубертена, возродившего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Олимпийские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Игры?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Барон;                                                   б) Герцог;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Князь;                                                    г) Граф.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Что из перечисленного входило в программу первых Олимпийских игр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современности?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lastRenderedPageBreak/>
        <w:t xml:space="preserve">а) Городки;                                                б)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 каната;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Домино;                                                 г) Прятки.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Какого цвета полотнище Олимпийского флага?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Зелёное;                                         б)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Белое;                                                   г) Жёлтое.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Кольцо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какого цвета отсутствует на полотнище олимпийского флага?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Красного;                                              б) Жёлтого;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Зелёного;                                              г) Белого.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(Его явно бы не было видно на белом фоне флага.)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144.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Кольцо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какого цвета на Олимпийском флаге символизирует Европу?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                                             б) Красное;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Зеленое;                                        г) Желтое. </w:t>
      </w: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 называют комплекс жилых помещений для спортсменов, участников Олимпийских  игр?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Олимпийская деревня;                   б) Спортивное село;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Городок рекордсменов;                     г) Чемпионская столица.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146.</w:t>
      </w:r>
      <w:r w:rsidRPr="008753D2">
        <w:rPr>
          <w:rFonts w:ascii="Times New Roman" w:hAnsi="Times New Roman" w:cs="Times New Roman"/>
          <w:sz w:val="24"/>
          <w:szCs w:val="24"/>
        </w:rPr>
        <w:t xml:space="preserve">В какой стране проводились I Зимние Олимпийские игры?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Швейцария;                                        б) Австрия;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Франция;                                           г) Норвегия.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(Город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Шамони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>, 1924 год.)</w:t>
      </w: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У подножья какой европейской горы в 1924 году прошли I Зимние Олимпийские игры?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Монблан;                                            б) Олимп;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Маттерхорн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                                       г)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Герлаховски-Штит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148.</w:t>
      </w:r>
      <w:r w:rsidRPr="008753D2">
        <w:rPr>
          <w:rFonts w:ascii="Times New Roman" w:hAnsi="Times New Roman" w:cs="Times New Roman"/>
          <w:sz w:val="24"/>
          <w:szCs w:val="24"/>
        </w:rPr>
        <w:t xml:space="preserve"> На каких Олимпийских играх появился девиз: «Главное не победа, а участие»?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I в Афинах;                                        б) II  в Париже;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III в Сент-Луисе;                              г) IV в Лондоне.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(На банкете.)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Где состоялись зимние Олимпийские игры, сценарий открытия которых написал Уолт  Дисней?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Саппоро;                                          б)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Альбервиль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Лиллехаммер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                                 г)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Скво-Вэлли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150.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Какой из этих видов спорта – олимпийский?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Регби;                                              б) Керлинг;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Боулинг;                                   г) Армрестлинг.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151.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Какой спортсмен может заработать наибольшее количество медалей за одни олимпийские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игры?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Тяжелоатлет;                                  б) Боксёр;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Теннисист;                                     г) Гимнаст.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(Всего 8 медалей, ведь всего отдельных видов 6, плюс командное многоборье.)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152.</w:t>
      </w:r>
      <w:r w:rsidRPr="008753D2">
        <w:rPr>
          <w:rFonts w:ascii="Times New Roman" w:hAnsi="Times New Roman" w:cs="Times New Roman"/>
          <w:sz w:val="24"/>
          <w:szCs w:val="24"/>
        </w:rPr>
        <w:t xml:space="preserve">Сколько судейских бригад оценивает выступление в художественной гимнастике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Олимпийских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Одна;                                              б) Две;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Три;                                      г) Четыре.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(Одна оценивает техническую ценность программы, другая – артистическую, а третья – </w:t>
      </w:r>
      <w:proofErr w:type="gramEnd"/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исполнение, то есть ошибки в элементах.)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153.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Какое из этих единоборств является Олимпийским видом спорта?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Самбо;                                    б) Дзюдо;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Каратэ;                                       г) Айкидо.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9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Какой стиль плавания вошёл в олимпийскую программу позже остальных?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Кроль;                                            б) Брасс;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На спине;                                       г) Баттерфляй.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Какой вид спорта входил в программу Олимпийских игр с 1896 по 1924 гг. и вновь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вернулся в неё только с 1988 года?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Теннис;                                          б) Бокс;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Фехтование;                                 г) Конный спорт.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156.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Какой из этих олимпийских видов спорта имеет пляжную разновидность?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Баскетбол;                                      б) Гандбол;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Волейбол;                                     г) Футбол.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какой части света ни разу не проводились Олимпийские игры современности?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В Азии;                                         б) В Австралии;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В Америке;                                   г) В Африке.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Какое животное было символом XXII Олимпийских игр?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Лиса;                                      б) Петух;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в) Конь;                                            г) Медведь.</w:t>
      </w:r>
      <w:r w:rsidR="00AE66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(Ведь эти игры проводились в Москве.) </w:t>
      </w: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Где проходили зимние Олимпийские игры, талисманом которых стал Снежок и Кубик  льда?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Турин;                                    б) Нагано;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Альбервиль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                                г) Калгари.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161.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 называлась песня дуэта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Монтсеррат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Фредди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Меркьюри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, ставшая гимном  XXV Олимпийских игр?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Мельбурн;                                    б) Барселона;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Атланта;                                       г) Мюнхен.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(Именно в этом испанском городе в 1992 году состоялись XXV Олимпийские игры.)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Кто был капитаном советской сборной по футболу, победившей на Олимпиаде 1956 года?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Василий Стрельцов;                          б) Всеволод Бобров; </w:t>
      </w:r>
    </w:p>
    <w:p w:rsidR="00774209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в) Игорь Нетто;                                 г) Олег Романцев.</w:t>
      </w: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В каком виде спорта Лариса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Латынина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завоевала 18 олимпийских медалей?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Спортивная гимнастика;            б) Художественная гимнастика;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Теннис;                                 г) Фигурное катание.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 прозвали российскую Олимпийскую чемпионку по скоростному бегу на коньках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Лидию Скобликову?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Русская ракета;                                  б) Уральская молния;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Ледовая торпеда;                           г) Серебряная пуля.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(Родина чемпионки – Уральский город Златоуст.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Никому до нее не удавалось завоевать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золото в конькобежных 4-х дистанциях – 500, 1000, 1500 и 3000. Олимпиаду в Инсбруке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назвали «Олимпиадой Скобликовой».)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каком виде спорта прославилась четырёхкратная олимпийская чемпионка Раиса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Сметанина?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Лыжные гонки;                               б) Пляжный волейбол;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Лёгкая атлетика;                                г) Художественная гимнастика.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Какая российская фигуристка три раза становилась олимпийской чемпионкой в </w:t>
      </w:r>
      <w:proofErr w:type="gramStart"/>
      <w:r w:rsidR="008753D2" w:rsidRPr="008753D2">
        <w:rPr>
          <w:rFonts w:ascii="Times New Roman" w:hAnsi="Times New Roman" w:cs="Times New Roman"/>
          <w:sz w:val="24"/>
          <w:szCs w:val="24"/>
        </w:rPr>
        <w:t>парном</w:t>
      </w:r>
      <w:proofErr w:type="gram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катании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Людмила Пахомова;                         б) Ирина Роднина;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Екатерина Гордеева;                        г) Наталья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Бестемьянова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(А партнёрами её были А.Н. Уланов и А.Г. Зайцев.)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Какой советский фехтовальщик завоевал 4 золотые олимпийские медали?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Виктор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Сидяк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                                  б) Эдуард Винокуров;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Михаил Бурцев;                                г) Виктор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Кровопусков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Какую высоту в прыжках с шестом впервые в мире преодолел олимпийский чемпион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Бубка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4 метра;                                               б) 5 метров;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6 метров;                                           г) 7 метров.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09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каком из этих городов состоялись игры Олимпиады-2000?</w:t>
      </w: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lastRenderedPageBreak/>
        <w:t xml:space="preserve">а) Атланта;                                       б) Сидней;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Афины;                                             г) Лондон.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каком году проводились зимние Олимпийские игры в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Солт-Лейк-Сити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а) В 2000-м;                                          б) В 2002-м;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в) В 2004-м;                                          г) В 2006-м.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171.</w:t>
      </w:r>
      <w:r w:rsidRPr="008753D2">
        <w:rPr>
          <w:rFonts w:ascii="Times New Roman" w:hAnsi="Times New Roman" w:cs="Times New Roman"/>
          <w:sz w:val="24"/>
          <w:szCs w:val="24"/>
        </w:rPr>
        <w:t xml:space="preserve">Какой персонаж мультфильма стал талисманом сборной России на Олимпиаде-2004?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Крокодил Гена;                                  б)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Старуха Шапокляк;                                г) Кот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 В какой дисциплине на Олимпиаде 2004 года российские спортсмены заняли весь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пьедестал почёта?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а) Тройной прыжок;                              б) Пр</w:t>
      </w:r>
      <w:r w:rsidR="00AE6604">
        <w:rPr>
          <w:rFonts w:ascii="Times New Roman" w:hAnsi="Times New Roman" w:cs="Times New Roman"/>
          <w:sz w:val="24"/>
          <w:szCs w:val="24"/>
        </w:rPr>
        <w:t>ыжки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Прыжки в длину;                            г) Прыжки с шестом.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173.</w:t>
      </w:r>
      <w:r w:rsidRPr="008753D2">
        <w:rPr>
          <w:rFonts w:ascii="Times New Roman" w:hAnsi="Times New Roman" w:cs="Times New Roman"/>
          <w:sz w:val="24"/>
          <w:szCs w:val="24"/>
        </w:rPr>
        <w:t xml:space="preserve"> В каком городе проходила Олимпиада, одним из талисманов которой была птица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зимородок?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Барселона;                                          б) Сидней;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Мюнхен;                                             г) Сидней.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В какой стране прошли зимние Олимпийские игры 2006 года?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Франция;                                            б) Италия;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Австрия;                                             г) Швейцария.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175.</w:t>
      </w:r>
      <w:r w:rsidRPr="008753D2">
        <w:rPr>
          <w:rFonts w:ascii="Times New Roman" w:hAnsi="Times New Roman" w:cs="Times New Roman"/>
          <w:sz w:val="24"/>
          <w:szCs w:val="24"/>
        </w:rPr>
        <w:t xml:space="preserve">Назовите столицу летней Олимпиады в 2008 году.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а) Дели;                                           б) Ханой;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Пекин;                                                г) Анкара.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176.</w:t>
      </w:r>
      <w:r w:rsidRPr="008753D2">
        <w:rPr>
          <w:rFonts w:ascii="Times New Roman" w:hAnsi="Times New Roman" w:cs="Times New Roman"/>
          <w:sz w:val="24"/>
          <w:szCs w:val="24"/>
        </w:rPr>
        <w:t xml:space="preserve"> Как называется группа из пяти фигурок – официальный талисман Олимпийских игр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Пекине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«Сыновья победы»;                             б) «Братья фортуны»;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«Дети удачи»;                                    г) «Друзья спорта».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177.</w:t>
      </w:r>
      <w:r w:rsidRPr="008753D2">
        <w:rPr>
          <w:rFonts w:ascii="Times New Roman" w:hAnsi="Times New Roman" w:cs="Times New Roman"/>
          <w:sz w:val="24"/>
          <w:szCs w:val="24"/>
        </w:rPr>
        <w:t xml:space="preserve">Под каким девизом прошла Олимпиада-2008 в Пекине?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Один мир – одна мечта;                   б) Один Китай – все рекорды;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Один спортсмен – одна медаль;        г) Один за всех – все за одного.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178.</w:t>
      </w:r>
      <w:r w:rsidRPr="008753D2">
        <w:rPr>
          <w:rFonts w:ascii="Times New Roman" w:hAnsi="Times New Roman" w:cs="Times New Roman"/>
          <w:sz w:val="24"/>
          <w:szCs w:val="24"/>
        </w:rPr>
        <w:t xml:space="preserve">В какой стране прошли зимние Олимпийские игры в 2010 году?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В Канаде;                                           б) В Швеции;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Во Франции;                                       г) В Австрии.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(В Ванкувере.)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6604">
        <w:rPr>
          <w:rFonts w:ascii="Times New Roman" w:hAnsi="Times New Roman" w:cs="Times New Roman"/>
          <w:sz w:val="24"/>
          <w:szCs w:val="24"/>
        </w:rPr>
        <w:t>179.</w:t>
      </w:r>
      <w:r w:rsidRPr="008753D2">
        <w:rPr>
          <w:rFonts w:ascii="Times New Roman" w:hAnsi="Times New Roman" w:cs="Times New Roman"/>
          <w:sz w:val="24"/>
          <w:szCs w:val="24"/>
        </w:rPr>
        <w:t xml:space="preserve"> Где прошли зимние Олимпийские игры в 2010 году?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Ванкувер;                                          б)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Пхенчхан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Зальцбург;                                           г) Париж.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(Канада.)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Какие по счету летние Олимпийские игры пройдут летом 2012 года в Лондоне?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а) Двадцатые;                                     б) Двадцать пятые; </w:t>
      </w: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В который раз Лондон принимает у себя Олимпийские игры?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а) В первый раз;                                  б) Во второй раз; </w:t>
      </w:r>
    </w:p>
    <w:p w:rsid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в) В третий раз;                                        г) В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>етвёртый раз.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(Лондон станет первым городом, который примет игры уже третий раз.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До этого они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проходили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в 1908 и 1948 годах).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Сколько человек было в команде России на  IV Олимпийских играх в Лондоне в 1908 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году? 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а) Пять;                                                      б) Десять</w:t>
      </w:r>
    </w:p>
    <w:p w:rsidR="008753D2" w:rsidRPr="008753D2" w:rsidRDefault="008753D2" w:rsidP="0079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Двадцать пять;                                       г) Пятьдесят.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 xml:space="preserve">(В первых трех Олимпиадах современности российские спортсмены участия не  </w:t>
      </w:r>
      <w:proofErr w:type="gramEnd"/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принимали. Но на IV игры приехала команда из пяти человек: Николай Панин-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, Николай Орлов, Андрей Петров, Евгений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Замотин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 и Григорий Демин.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Олимпийский дебют российских спортсменов был на редкость удачным. Из пяти человек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трое вернулись домой с наградами. Первым русским олимпийским чемпионом стал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Панин-Коломенкин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, победивший в фигурном катании на коньках: в Лондоне </w:t>
      </w:r>
      <w:proofErr w:type="gramStart"/>
      <w:r w:rsidRPr="00875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753D2">
        <w:rPr>
          <w:rFonts w:ascii="Times New Roman" w:hAnsi="Times New Roman" w:cs="Times New Roman"/>
          <w:sz w:val="24"/>
          <w:szCs w:val="24"/>
        </w:rPr>
        <w:t xml:space="preserve"> летней Олимпиады было разыграно первенство по фигурному катанию на коньках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на искусственном льду. Серебряными призерами тех исторических Игр стали борцы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классического стиля легковес Николай Орлов и тяжеловес Андрей Петров.)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87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Вдоль какой реки тянется Речная зона спортивных объектов олимпийского Лондона?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а) Темза;                                       б)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Медуэй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Мерси;                                                    г)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Трент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</w:p>
    <w:p w:rsidR="008753D2" w:rsidRPr="008753D2" w:rsidRDefault="00AE6604" w:rsidP="0087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Талисманами Олимпийских игр в Лондоне стали две капли. Какие это капли?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а) Капли воды;                                           б) Капли мёда;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в) Капли стали;                                        г) Капли крови.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3D2">
        <w:rPr>
          <w:rFonts w:ascii="Times New Roman" w:hAnsi="Times New Roman" w:cs="Times New Roman"/>
          <w:sz w:val="24"/>
          <w:szCs w:val="24"/>
        </w:rPr>
        <w:lastRenderedPageBreak/>
        <w:t xml:space="preserve">(По заявлениям авторов, это две капли стали из города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Болтона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 по имени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Венлок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End"/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Мандевиль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. Они названы в честь города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Мач-Венлок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, в которых прошли первые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соревнования наподобие Олимпийских игр, и деревни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Сток-Мандевиль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, где прошли 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первые на территории Великобритании </w:t>
      </w:r>
      <w:proofErr w:type="spellStart"/>
      <w:r w:rsidRPr="008753D2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8753D2">
        <w:rPr>
          <w:rFonts w:ascii="Times New Roman" w:hAnsi="Times New Roman" w:cs="Times New Roman"/>
          <w:sz w:val="24"/>
          <w:szCs w:val="24"/>
        </w:rPr>
        <w:t xml:space="preserve"> игры.) </w:t>
      </w:r>
    </w:p>
    <w:p w:rsidR="008753D2" w:rsidRPr="008753D2" w:rsidRDefault="00254640" w:rsidP="0087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</w:t>
      </w:r>
      <w:r w:rsidR="008753D2" w:rsidRPr="008753D2">
        <w:rPr>
          <w:rFonts w:ascii="Times New Roman" w:hAnsi="Times New Roman" w:cs="Times New Roman"/>
          <w:sz w:val="24"/>
          <w:szCs w:val="24"/>
        </w:rPr>
        <w:t xml:space="preserve">Какие спортивные головные уборы надеты на каплях-спортсменах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Венлок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53D2" w:rsidRPr="008753D2">
        <w:rPr>
          <w:rFonts w:ascii="Times New Roman" w:hAnsi="Times New Roman" w:cs="Times New Roman"/>
          <w:sz w:val="24"/>
          <w:szCs w:val="24"/>
        </w:rPr>
        <w:t>Мандевиль</w:t>
      </w:r>
      <w:proofErr w:type="spellEnd"/>
      <w:r w:rsidR="008753D2" w:rsidRPr="008753D2">
        <w:rPr>
          <w:rFonts w:ascii="Times New Roman" w:hAnsi="Times New Roman" w:cs="Times New Roman"/>
          <w:sz w:val="24"/>
          <w:szCs w:val="24"/>
        </w:rPr>
        <w:t xml:space="preserve"> - символах летних Олимпийских игр в Лондоне?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 xml:space="preserve"> а) Бейсболки;                                     б) Шапочки пловцов; </w:t>
      </w:r>
    </w:p>
    <w:p w:rsidR="008753D2" w:rsidRPr="008753D2" w:rsidRDefault="008753D2" w:rsidP="008753D2">
      <w:pPr>
        <w:rPr>
          <w:rFonts w:ascii="Times New Roman" w:hAnsi="Times New Roman" w:cs="Times New Roman"/>
          <w:sz w:val="24"/>
          <w:szCs w:val="24"/>
        </w:rPr>
      </w:pPr>
      <w:r w:rsidRPr="008753D2">
        <w:rPr>
          <w:rFonts w:ascii="Times New Roman" w:hAnsi="Times New Roman" w:cs="Times New Roman"/>
          <w:sz w:val="24"/>
          <w:szCs w:val="24"/>
        </w:rPr>
        <w:t>в) Велосипедные шлемы;                         г) Маски фехтовальщиков.</w:t>
      </w:r>
    </w:p>
    <w:sectPr w:rsidR="008753D2" w:rsidRPr="008753D2" w:rsidSect="000A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978"/>
    <w:multiLevelType w:val="hybridMultilevel"/>
    <w:tmpl w:val="0E08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74209"/>
    <w:rsid w:val="000A29D0"/>
    <w:rsid w:val="00254640"/>
    <w:rsid w:val="00270B24"/>
    <w:rsid w:val="00774209"/>
    <w:rsid w:val="007931E5"/>
    <w:rsid w:val="00793974"/>
    <w:rsid w:val="00861B06"/>
    <w:rsid w:val="008753D2"/>
    <w:rsid w:val="00A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Егорович</dc:creator>
  <cp:keywords/>
  <dc:description/>
  <cp:lastModifiedBy>Андрей Егорович</cp:lastModifiedBy>
  <cp:revision>7</cp:revision>
  <dcterms:created xsi:type="dcterms:W3CDTF">2020-06-19T07:55:00Z</dcterms:created>
  <dcterms:modified xsi:type="dcterms:W3CDTF">2020-06-19T11:22:00Z</dcterms:modified>
</cp:coreProperties>
</file>