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1C" w:rsidRPr="003E052B" w:rsidRDefault="00EA5C1C" w:rsidP="00EA5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2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725E5" w:rsidRPr="003E052B">
        <w:rPr>
          <w:rFonts w:ascii="Times New Roman" w:hAnsi="Times New Roman" w:cs="Times New Roman"/>
          <w:b/>
          <w:sz w:val="28"/>
          <w:szCs w:val="28"/>
        </w:rPr>
        <w:t xml:space="preserve"> на первый </w:t>
      </w:r>
      <w:proofErr w:type="gramStart"/>
      <w:r w:rsidR="00E725E5" w:rsidRPr="003E052B">
        <w:rPr>
          <w:rFonts w:ascii="Times New Roman" w:hAnsi="Times New Roman" w:cs="Times New Roman"/>
          <w:b/>
          <w:sz w:val="28"/>
          <w:szCs w:val="28"/>
        </w:rPr>
        <w:t>микроцикл</w:t>
      </w:r>
      <w:proofErr w:type="gramEnd"/>
      <w:r w:rsidR="00E725E5" w:rsidRPr="003E052B">
        <w:rPr>
          <w:rFonts w:ascii="Times New Roman" w:hAnsi="Times New Roman" w:cs="Times New Roman"/>
          <w:b/>
          <w:sz w:val="28"/>
          <w:szCs w:val="28"/>
        </w:rPr>
        <w:t xml:space="preserve"> состоящий из семи дней</w:t>
      </w:r>
    </w:p>
    <w:p w:rsidR="00E725E5" w:rsidRPr="003E052B" w:rsidRDefault="00FC7E75" w:rsidP="00E725E5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дистанционного пребывания</w:t>
      </w:r>
      <w:r w:rsidR="00EA5C1C" w:rsidRPr="003E0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F05">
        <w:rPr>
          <w:rFonts w:ascii="Times New Roman" w:hAnsi="Times New Roman" w:cs="Times New Roman"/>
          <w:b/>
          <w:sz w:val="28"/>
          <w:szCs w:val="28"/>
        </w:rPr>
        <w:t xml:space="preserve">на летней оздоровительной площадке  спортивного профиля </w:t>
      </w:r>
      <w:r w:rsidR="00E725E5" w:rsidRPr="003E052B">
        <w:rPr>
          <w:rFonts w:ascii="Times New Roman" w:hAnsi="Times New Roman" w:cs="Times New Roman"/>
          <w:b/>
          <w:sz w:val="28"/>
          <w:szCs w:val="28"/>
        </w:rPr>
        <w:t>«Орленок»</w:t>
      </w:r>
    </w:p>
    <w:p w:rsidR="00EA5C1C" w:rsidRPr="003E052B" w:rsidRDefault="00EA5C1C" w:rsidP="00FC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2B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FC7E75" w:rsidRPr="003E052B">
        <w:rPr>
          <w:rFonts w:ascii="Times New Roman" w:hAnsi="Times New Roman" w:cs="Times New Roman"/>
          <w:b/>
          <w:sz w:val="28"/>
          <w:szCs w:val="28"/>
        </w:rPr>
        <w:t xml:space="preserve">отделения дзюдо </w:t>
      </w:r>
      <w:r w:rsidRPr="003E052B">
        <w:rPr>
          <w:rFonts w:ascii="Times New Roman" w:hAnsi="Times New Roman" w:cs="Times New Roman"/>
          <w:b/>
          <w:sz w:val="28"/>
          <w:szCs w:val="28"/>
        </w:rPr>
        <w:t xml:space="preserve">МКУ ДО ДЮСШ </w:t>
      </w:r>
      <w:proofErr w:type="spellStart"/>
      <w:r w:rsidRPr="003E052B">
        <w:rPr>
          <w:rFonts w:ascii="Times New Roman" w:hAnsi="Times New Roman" w:cs="Times New Roman"/>
          <w:b/>
          <w:sz w:val="28"/>
          <w:szCs w:val="28"/>
        </w:rPr>
        <w:t>Ипатовского</w:t>
      </w:r>
      <w:proofErr w:type="spellEnd"/>
      <w:r w:rsidRPr="003E052B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края.</w:t>
      </w:r>
    </w:p>
    <w:p w:rsidR="00EA5C1C" w:rsidRPr="003E052B" w:rsidRDefault="00B86862" w:rsidP="00EA5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время выполнения</w:t>
      </w:r>
      <w:r w:rsidR="00EA5C1C" w:rsidRPr="003E0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два часа до приема пищи и за два часа до сна.</w:t>
      </w:r>
    </w:p>
    <w:tbl>
      <w:tblPr>
        <w:tblStyle w:val="a4"/>
        <w:tblW w:w="0" w:type="auto"/>
        <w:tblLayout w:type="fixed"/>
        <w:tblLook w:val="04A0"/>
      </w:tblPr>
      <w:tblGrid>
        <w:gridCol w:w="432"/>
        <w:gridCol w:w="1236"/>
        <w:gridCol w:w="5689"/>
        <w:gridCol w:w="2214"/>
      </w:tblGrid>
      <w:tr w:rsidR="00EA5C1C" w:rsidTr="00E725E5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занятия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1C" w:rsidRDefault="00EA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1C" w:rsidRDefault="00EA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к упражнениям</w:t>
            </w:r>
          </w:p>
        </w:tc>
      </w:tr>
      <w:tr w:rsidR="00EA5C1C" w:rsidTr="00E725E5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  <w:p w:rsidR="00EA5C1C" w:rsidRDefault="00D6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A5C1C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43" w:rsidRDefault="00EA5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Суставная разминка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5C1C" w:rsidRPr="00631053" w:rsidRDefault="0032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И.П.</w:t>
            </w:r>
            <w:r w:rsidR="00DB0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68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стойка</w:t>
            </w:r>
            <w:r w:rsidR="00B868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</w:t>
            </w:r>
            <w:r w:rsidR="00B868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руки в стороны</w:t>
            </w:r>
            <w:r w:rsidR="00B868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вращение кистей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 20 секунд.  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Вращение</w:t>
            </w:r>
            <w:r w:rsidR="00321A43">
              <w:rPr>
                <w:rFonts w:ascii="Times New Roman" w:hAnsi="Times New Roman" w:cs="Times New Roman"/>
                <w:sz w:val="28"/>
                <w:szCs w:val="28"/>
              </w:rPr>
              <w:t xml:space="preserve"> в локтевых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суставах 20 сек. 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Вращение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 w:rsidR="00FC7E75">
              <w:rPr>
                <w:rFonts w:ascii="Times New Roman" w:hAnsi="Times New Roman" w:cs="Times New Roman"/>
                <w:sz w:val="28"/>
                <w:szCs w:val="28"/>
              </w:rPr>
              <w:t xml:space="preserve"> в плечевом суставе (вместе, по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очередно,  вперед</w:t>
            </w:r>
            <w:r w:rsidR="00321A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назад 40 секунд).      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Вращение 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в тазобедренном суставе по часовой стрелке 20 сек</w:t>
            </w:r>
            <w:r w:rsidR="00321A4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против часовой стрелки 20 сек. 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Вращение</w:t>
            </w:r>
            <w:r w:rsidR="00321A43">
              <w:rPr>
                <w:rFonts w:ascii="Times New Roman" w:hAnsi="Times New Roman" w:cs="Times New Roman"/>
                <w:sz w:val="28"/>
                <w:szCs w:val="28"/>
              </w:rPr>
              <w:t xml:space="preserve"> в коленных суставах,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ноги немного согнуты в коленях</w:t>
            </w:r>
            <w:r w:rsidR="00321A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по часовой стрелк</w:t>
            </w:r>
            <w:r w:rsidR="00321A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20 сек. Против часовой стрелки 20 сек. 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21A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21A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B0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1A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стойка</w:t>
            </w:r>
            <w:r w:rsidR="00321A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</w:t>
            </w:r>
            <w:r w:rsidR="00321A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руки за головой</w:t>
            </w:r>
            <w:r w:rsidR="00321A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="00DB089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ем на носочках с прогибом 15 раз.</w:t>
            </w:r>
          </w:p>
          <w:p w:rsidR="00EA5C1C" w:rsidRPr="00631053" w:rsidRDefault="00EA5C1C" w:rsidP="0032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21A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21A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B0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1A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стойка</w:t>
            </w:r>
            <w:r w:rsidR="00321A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наклон </w:t>
            </w:r>
            <w:proofErr w:type="gramStart"/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до касания пальцами рук (ладонями) пола 10 – 15 раз. Бег на месте 30 сек, прыжки на месте со скрещиванием ног  15 сек.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Pr="00631053" w:rsidRDefault="00EA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1C" w:rsidRPr="00631053" w:rsidRDefault="00EA5C1C" w:rsidP="00B8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DB089F">
              <w:rPr>
                <w:rFonts w:ascii="Times New Roman" w:hAnsi="Times New Roman" w:cs="Times New Roman"/>
                <w:sz w:val="28"/>
                <w:szCs w:val="28"/>
              </w:rPr>
              <w:t>ки держать ровно на уровне плеч</w:t>
            </w:r>
            <w:r w:rsidR="00B86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Ноги слегка согнуты в коленном суставе</w:t>
            </w:r>
            <w:r w:rsidR="00B86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1C" w:rsidRPr="00631053" w:rsidRDefault="00EA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Подбородок приподнят</w:t>
            </w:r>
            <w:r w:rsidR="00B86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Ноги не сгибать</w:t>
            </w:r>
            <w:r w:rsidR="00B86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C1C" w:rsidTr="00E725E5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минут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3D" w:rsidRDefault="00D60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C7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развиваем дву</w:t>
            </w:r>
            <w:r w:rsidR="00321A43">
              <w:rPr>
                <w:rFonts w:ascii="Times New Roman" w:hAnsi="Times New Roman" w:cs="Times New Roman"/>
                <w:b/>
                <w:sz w:val="28"/>
                <w:szCs w:val="28"/>
              </w:rPr>
              <w:t>главу</w:t>
            </w:r>
            <w:r w:rsidR="00893397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ю мышцу плеча (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бицепс</w:t>
            </w:r>
            <w:r w:rsidR="00893397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A5C1C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93397" w:rsidRPr="00631053" w:rsidRDefault="00D6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57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A5C1C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И.П</w:t>
            </w:r>
            <w:r w:rsidR="009857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стойка</w:t>
            </w:r>
            <w:r w:rsidR="009857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врозь. Руки опущены</w:t>
            </w:r>
            <w:r w:rsidR="009857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в руках гантели (подбираются ган</w:t>
            </w:r>
            <w:r w:rsidR="00893397" w:rsidRPr="006310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ели </w:t>
            </w:r>
            <w:r w:rsidR="00893397" w:rsidRPr="00631053">
              <w:rPr>
                <w:rFonts w:ascii="Times New Roman" w:hAnsi="Times New Roman" w:cs="Times New Roman"/>
                <w:sz w:val="28"/>
                <w:szCs w:val="28"/>
              </w:rPr>
              <w:t>индивидуально, в зависимости от физическ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ой подготовки, е</w:t>
            </w:r>
            <w:r w:rsidR="0098573D">
              <w:rPr>
                <w:rFonts w:ascii="Times New Roman" w:hAnsi="Times New Roman" w:cs="Times New Roman"/>
                <w:sz w:val="28"/>
                <w:szCs w:val="28"/>
              </w:rPr>
              <w:t>сли нет гантелей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3397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можно заменить пластиковыми бутылками</w:t>
            </w:r>
            <w:r w:rsidR="009857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3397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наполни</w:t>
            </w:r>
            <w:r w:rsidR="0098573D">
              <w:rPr>
                <w:rFonts w:ascii="Times New Roman" w:hAnsi="Times New Roman" w:cs="Times New Roman"/>
                <w:sz w:val="28"/>
                <w:szCs w:val="28"/>
              </w:rPr>
              <w:t>в их водой или песком). П</w:t>
            </w:r>
            <w:r w:rsidR="00FC7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3397" w:rsidRPr="00631053">
              <w:rPr>
                <w:rFonts w:ascii="Times New Roman" w:hAnsi="Times New Roman" w:cs="Times New Roman"/>
                <w:sz w:val="28"/>
                <w:szCs w:val="28"/>
              </w:rPr>
              <w:t>очередно сгибание разгибание рук к груди 8 – 10 повторений</w:t>
            </w:r>
            <w:r w:rsidR="0098573D">
              <w:rPr>
                <w:rFonts w:ascii="Times New Roman" w:hAnsi="Times New Roman" w:cs="Times New Roman"/>
                <w:sz w:val="28"/>
                <w:szCs w:val="28"/>
              </w:rPr>
              <w:t>, 1 мин.-</w:t>
            </w:r>
            <w:r w:rsidR="00893397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7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3397" w:rsidRPr="00631053">
              <w:rPr>
                <w:rFonts w:ascii="Times New Roman" w:hAnsi="Times New Roman" w:cs="Times New Roman"/>
                <w:sz w:val="28"/>
                <w:szCs w:val="28"/>
              </w:rPr>
              <w:t>тдых</w:t>
            </w:r>
            <w:r w:rsidR="009857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3397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второй подход</w:t>
            </w:r>
            <w:r w:rsidR="0098573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93397" w:rsidRPr="00631053">
              <w:rPr>
                <w:rFonts w:ascii="Times New Roman" w:hAnsi="Times New Roman" w:cs="Times New Roman"/>
                <w:sz w:val="28"/>
                <w:szCs w:val="28"/>
              </w:rPr>
              <w:t>тоже самое и так же тре</w:t>
            </w:r>
            <w:r w:rsidR="0098573D">
              <w:rPr>
                <w:rFonts w:ascii="Times New Roman" w:hAnsi="Times New Roman" w:cs="Times New Roman"/>
                <w:sz w:val="28"/>
                <w:szCs w:val="28"/>
              </w:rPr>
              <w:t xml:space="preserve">тий подход. Отдых 3 – 4 минуты, </w:t>
            </w:r>
            <w:r w:rsidR="00893397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спокойная ходьба.</w:t>
            </w:r>
          </w:p>
          <w:p w:rsidR="00447ADE" w:rsidRDefault="00EA5C1C" w:rsidP="00D60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47AD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Развиваем трехглаву</w:t>
            </w:r>
            <w:r w:rsidR="00D60DD2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ю мышцу плеча (трицепс)</w:t>
            </w:r>
            <w:r w:rsidR="000231FE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И.П</w:t>
            </w:r>
            <w:r w:rsidR="00447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</w:t>
            </w:r>
            <w:r w:rsidR="00D60DD2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стойка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0DD2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ноги</w:t>
            </w:r>
            <w:r w:rsidR="00893397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врозь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 xml:space="preserve"> руки в</w:t>
            </w:r>
            <w:r w:rsidR="00D60DD2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верху </w:t>
            </w:r>
            <w:r w:rsidR="00D60DD2" w:rsidRPr="00631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согнуты 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0DD2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предплечье за головой. Поочередно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0DD2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07CB" w:rsidRPr="00631053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пря</w:t>
            </w:r>
            <w:r w:rsidR="00C607CB" w:rsidRPr="00631053">
              <w:rPr>
                <w:rFonts w:ascii="Times New Roman" w:hAnsi="Times New Roman" w:cs="Times New Roman"/>
                <w:sz w:val="28"/>
                <w:szCs w:val="28"/>
              </w:rPr>
              <w:t>мляем руки с гантелями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7CB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8 – 10 повторений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7CB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три подхода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 между подходами отдых полто</w:t>
            </w:r>
            <w:r w:rsidR="00C607CB" w:rsidRPr="00631053">
              <w:rPr>
                <w:rFonts w:ascii="Times New Roman" w:hAnsi="Times New Roman" w:cs="Times New Roman"/>
                <w:sz w:val="28"/>
                <w:szCs w:val="28"/>
              </w:rPr>
              <w:t>ры минуты. При переходе к другому упражнению отдых 3 -4 минуты.</w:t>
            </w:r>
          </w:p>
          <w:p w:rsidR="00447ADE" w:rsidRDefault="00EA5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47AD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607CB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азвиваем дельтовидные мышцы 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И.П</w:t>
            </w:r>
            <w:r w:rsidR="00447ADE"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7CB" w:rsidRPr="00631053">
              <w:rPr>
                <w:rFonts w:ascii="Times New Roman" w:hAnsi="Times New Roman" w:cs="Times New Roman"/>
                <w:sz w:val="28"/>
                <w:szCs w:val="28"/>
              </w:rPr>
              <w:t>ноги врозь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7CB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слегка со</w:t>
            </w:r>
            <w:r w:rsidR="00FC7E75">
              <w:rPr>
                <w:rFonts w:ascii="Times New Roman" w:hAnsi="Times New Roman" w:cs="Times New Roman"/>
                <w:sz w:val="28"/>
                <w:szCs w:val="28"/>
              </w:rPr>
              <w:t>гнуты в коленях, руки опущены в</w:t>
            </w:r>
            <w:r w:rsidR="00C607CB" w:rsidRPr="00631053">
              <w:rPr>
                <w:rFonts w:ascii="Times New Roman" w:hAnsi="Times New Roman" w:cs="Times New Roman"/>
                <w:sz w:val="28"/>
                <w:szCs w:val="28"/>
              </w:rPr>
              <w:t>доль тела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7CB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в руках гантели. Поочередно поднимаем</w:t>
            </w:r>
            <w:r w:rsidR="008F7BD5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прямые </w:t>
            </w:r>
            <w:r w:rsidR="00C607CB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руки д</w:t>
            </w:r>
            <w:r w:rsidR="008F7BD5" w:rsidRPr="00631053">
              <w:rPr>
                <w:rFonts w:ascii="Times New Roman" w:hAnsi="Times New Roman" w:cs="Times New Roman"/>
                <w:sz w:val="28"/>
                <w:szCs w:val="28"/>
              </w:rPr>
              <w:t>о уровня подбород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ка, фиксация руки 2-3 секунды,</w:t>
            </w:r>
            <w:r w:rsidR="008F7BD5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8-10 повторений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7BD5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три подхода по схеме указанной выше. </w:t>
            </w:r>
          </w:p>
          <w:p w:rsidR="00447ADE" w:rsidRDefault="00EA5C1C" w:rsidP="008F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447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8F7BD5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азвиваем грудные мышцы </w:t>
            </w:r>
          </w:p>
          <w:p w:rsidR="008F7BD5" w:rsidRPr="00631053" w:rsidRDefault="00EA5C1C" w:rsidP="008F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И.П</w:t>
            </w:r>
            <w:r w:rsidR="00447ADE"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4B8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64B8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  (на ширине плеч</w:t>
            </w:r>
            <w:r w:rsidR="008F7BD5" w:rsidRPr="00631053">
              <w:rPr>
                <w:rFonts w:ascii="Times New Roman" w:hAnsi="Times New Roman" w:cs="Times New Roman"/>
                <w:sz w:val="28"/>
                <w:szCs w:val="28"/>
              </w:rPr>
              <w:t>) слегка согнуты коленях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653F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руки прижаты к груди</w:t>
            </w:r>
            <w:r w:rsidR="008F7BD5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с гантелями.  </w:t>
            </w:r>
            <w:r w:rsidR="0042653F" w:rsidRPr="00631053">
              <w:rPr>
                <w:rFonts w:ascii="Times New Roman" w:hAnsi="Times New Roman" w:cs="Times New Roman"/>
                <w:sz w:val="28"/>
                <w:szCs w:val="28"/>
              </w:rPr>
              <w:t>Разведение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7E75">
              <w:rPr>
                <w:rFonts w:ascii="Times New Roman" w:hAnsi="Times New Roman" w:cs="Times New Roman"/>
                <w:sz w:val="28"/>
                <w:szCs w:val="28"/>
              </w:rPr>
              <w:t xml:space="preserve"> сведение рук по гори</w:t>
            </w:r>
            <w:r w:rsidR="000231FE" w:rsidRPr="00631053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="0042653F" w:rsidRPr="00631053">
              <w:rPr>
                <w:rFonts w:ascii="Times New Roman" w:hAnsi="Times New Roman" w:cs="Times New Roman"/>
                <w:sz w:val="28"/>
                <w:szCs w:val="28"/>
              </w:rPr>
              <w:t>нтали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653F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руки согнуты в локтях . 8 – 10 п</w:t>
            </w:r>
            <w:r w:rsidR="000231FE" w:rsidRPr="00631053">
              <w:rPr>
                <w:rFonts w:ascii="Times New Roman" w:hAnsi="Times New Roman" w:cs="Times New Roman"/>
                <w:sz w:val="28"/>
                <w:szCs w:val="28"/>
              </w:rPr>
              <w:t>овторений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31FE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три подхода. По схеме</w:t>
            </w:r>
            <w:r w:rsidR="0042653F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выше прописа</w:t>
            </w:r>
            <w:r w:rsidR="00FC7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653F" w:rsidRPr="0063105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0231FE" w:rsidRPr="0063105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2653F" w:rsidRPr="00631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447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0231FE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азвиваем двуглав</w:t>
            </w:r>
            <w:r w:rsidR="00447AD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0231FE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 мышцу бедра. 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И.П</w:t>
            </w:r>
            <w:r w:rsidR="00447ADE"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 w:rsidR="000231FE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стойка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31FE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31FE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руки по</w:t>
            </w:r>
            <w:r w:rsidR="009D6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1FE" w:rsidRPr="00631053">
              <w:rPr>
                <w:rFonts w:ascii="Times New Roman" w:hAnsi="Times New Roman" w:cs="Times New Roman"/>
                <w:sz w:val="28"/>
                <w:szCs w:val="28"/>
              </w:rPr>
              <w:t>швам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31FE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в руках гантели. Выполняем упр</w:t>
            </w:r>
            <w:r w:rsidR="00FC7E75">
              <w:rPr>
                <w:rFonts w:ascii="Times New Roman" w:hAnsi="Times New Roman" w:cs="Times New Roman"/>
                <w:sz w:val="28"/>
                <w:szCs w:val="28"/>
              </w:rPr>
              <w:t>ажнение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31FE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не полное приседание (до угла девяносто градуса)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 руки в</w:t>
            </w:r>
            <w:r w:rsidR="000231FE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перед до уровня груди. 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10 повто</w:t>
            </w:r>
            <w:r w:rsidR="000231FE" w:rsidRPr="00631053">
              <w:rPr>
                <w:rFonts w:ascii="Times New Roman" w:hAnsi="Times New Roman" w:cs="Times New Roman"/>
                <w:sz w:val="28"/>
                <w:szCs w:val="28"/>
              </w:rPr>
              <w:t>рений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31FE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пауза 20 секунд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три подхода. Произвольная ходьба 1мин.</w:t>
            </w:r>
          </w:p>
          <w:p w:rsidR="00EA5C1C" w:rsidRPr="00631053" w:rsidRDefault="0002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A5C1C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.И.П</w:t>
            </w:r>
            <w:r w:rsidR="00447ADE"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стойк</w:t>
            </w:r>
            <w:r w:rsidR="007456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5627">
              <w:rPr>
                <w:rFonts w:ascii="Times New Roman" w:hAnsi="Times New Roman" w:cs="Times New Roman"/>
                <w:sz w:val="28"/>
                <w:szCs w:val="28"/>
              </w:rPr>
              <w:t xml:space="preserve"> руки за головой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5627">
              <w:rPr>
                <w:rFonts w:ascii="Times New Roman" w:hAnsi="Times New Roman" w:cs="Times New Roman"/>
                <w:sz w:val="28"/>
                <w:szCs w:val="28"/>
              </w:rPr>
              <w:t xml:space="preserve"> поднятие на носочки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20  раз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пауза 20 секунд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три подхода. Произвольная ходьба 1мин.</w:t>
            </w:r>
          </w:p>
          <w:p w:rsidR="00EA5C1C" w:rsidRPr="00631053" w:rsidRDefault="0002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A5C1C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.И.П</w:t>
            </w:r>
            <w:r w:rsidR="00447ADE"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стойка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руки за головой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прис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пауза 20 секунд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три подхода. Произвольная ходьба 1мин.</w:t>
            </w:r>
          </w:p>
          <w:p w:rsidR="00EA5C1C" w:rsidRPr="00631053" w:rsidRDefault="0002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A5C1C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.И.П</w:t>
            </w:r>
            <w:r w:rsidR="00447A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стойка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руки за головой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выпад вперед (шаг) левой ногой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пружинистые приседания 15 раз, затем левой ногой.  Пауза 20 секунд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три подхода. Произвольная ходьба 1мин. Ходьба гусиным шагом 1минута , </w:t>
            </w:r>
          </w:p>
          <w:p w:rsidR="00EA5C1C" w:rsidRPr="00631053" w:rsidRDefault="0002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5C1C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И.П</w:t>
            </w:r>
            <w:r w:rsidR="00447A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стойка, упор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присев – прыжок </w:t>
            </w:r>
            <w:proofErr w:type="gramStart"/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>в верх</w:t>
            </w:r>
            <w:proofErr w:type="gramEnd"/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прогнувшись (</w:t>
            </w:r>
            <w:proofErr w:type="spellStart"/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>тоби</w:t>
            </w:r>
            <w:proofErr w:type="spellEnd"/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>) 15 раз.  Пауза 20 секунд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4  подхода. Произвольная ходьба 1мин.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31053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.И.</w:t>
            </w:r>
            <w:r w:rsidRPr="00447A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47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</w:t>
            </w:r>
            <w:r w:rsidRPr="00447ADE">
              <w:rPr>
                <w:rFonts w:ascii="Times New Roman" w:hAnsi="Times New Roman" w:cs="Times New Roman"/>
                <w:sz w:val="28"/>
                <w:szCs w:val="28"/>
              </w:rPr>
              <w:t>лежа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на спине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ноги согнуты, стопы закреплены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руки за головой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сгибание </w:t>
            </w:r>
            <w:proofErr w:type="gramStart"/>
            <w:r w:rsidR="00447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азгибание туловища 20 раз.  Пауза между подходами 20 секунд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три подхода. Произвольная ходьба 1мин.</w:t>
            </w:r>
          </w:p>
          <w:p w:rsidR="00EA5C1C" w:rsidRPr="00631053" w:rsidRDefault="0063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A5C1C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.И.</w:t>
            </w:r>
            <w:r w:rsidR="00EA5C1C" w:rsidRPr="00447A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47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</w:t>
            </w:r>
            <w:r w:rsidR="00EA5C1C" w:rsidRPr="00447ADE">
              <w:rPr>
                <w:rFonts w:ascii="Times New Roman" w:hAnsi="Times New Roman" w:cs="Times New Roman"/>
                <w:sz w:val="28"/>
                <w:szCs w:val="28"/>
              </w:rPr>
              <w:t>лежа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на спине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 руки в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>верху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кисти прижаты к полу</w:t>
            </w:r>
            <w:r w:rsidR="00447ADE">
              <w:rPr>
                <w:rFonts w:ascii="Times New Roman" w:hAnsi="Times New Roman" w:cs="Times New Roman"/>
                <w:sz w:val="28"/>
                <w:szCs w:val="28"/>
              </w:rPr>
              <w:t>,  ладонями вверх, подъ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ем ног за голову до касания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ступнями ладоней 20 раз.  Пауза между подходами 20 секунд,  три подхода. Произвольная ходьба 1мин.</w:t>
            </w:r>
          </w:p>
          <w:p w:rsidR="00EA5C1C" w:rsidRPr="00631053" w:rsidRDefault="0063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5C1C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  <w:r w:rsidR="00EA5C1C" w:rsidRPr="00915B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15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</w:t>
            </w:r>
            <w:r w:rsidR="00EA5C1C" w:rsidRPr="00915B82">
              <w:rPr>
                <w:rFonts w:ascii="Times New Roman" w:hAnsi="Times New Roman" w:cs="Times New Roman"/>
                <w:sz w:val="28"/>
                <w:szCs w:val="28"/>
              </w:rPr>
              <w:t>лежа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на спине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руки за головой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, подъ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>ем туловища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ноги прямые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20 повторений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три подхода. Пауза между подходами 20 секунд. Произвольная ходьба 1мин.</w:t>
            </w:r>
          </w:p>
          <w:p w:rsidR="00EA5C1C" w:rsidRPr="00631053" w:rsidRDefault="0063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A5C1C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.И.</w:t>
            </w:r>
            <w:r w:rsidR="00EA5C1C" w:rsidRPr="00915B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15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</w:t>
            </w:r>
            <w:r w:rsidR="00EA5C1C" w:rsidRPr="00915B82">
              <w:rPr>
                <w:rFonts w:ascii="Times New Roman" w:hAnsi="Times New Roman" w:cs="Times New Roman"/>
                <w:sz w:val="28"/>
                <w:szCs w:val="28"/>
              </w:rPr>
              <w:t>лежа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на спине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руки за головой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, подъ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>ем туловища и ног совместно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хлопок ладонями под ногами 20 раз.  Пауза между подходами 20 секунд,  три подхода. Произвольная ходьба 1мин.</w:t>
            </w:r>
          </w:p>
          <w:p w:rsidR="00EA5C1C" w:rsidRPr="00631053" w:rsidRDefault="0063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A5C1C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.И.</w:t>
            </w:r>
            <w:r w:rsidR="00EA5C1C" w:rsidRPr="00915B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15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</w:t>
            </w:r>
            <w:r w:rsidR="00EA5C1C" w:rsidRPr="00915B82">
              <w:rPr>
                <w:rFonts w:ascii="Times New Roman" w:hAnsi="Times New Roman" w:cs="Times New Roman"/>
                <w:sz w:val="28"/>
                <w:szCs w:val="28"/>
              </w:rPr>
              <w:t>лежа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на спине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руки за головой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, подъем туловища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(группировка)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обнять руками колени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20 раз.  Пауза между подходами 20 секунд,  три подхода. Произвольная ходьба 1мин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1C" w:rsidRPr="00631053" w:rsidRDefault="00EA5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Pr="00B86862" w:rsidRDefault="00B8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немного согнуты в колен</w:t>
            </w:r>
            <w:r w:rsidR="009D64B8" w:rsidRPr="00B86862">
              <w:rPr>
                <w:rFonts w:ascii="Times New Roman" w:hAnsi="Times New Roman" w:cs="Times New Roman"/>
                <w:sz w:val="28"/>
                <w:szCs w:val="28"/>
              </w:rPr>
              <w:t>ях. При выпо</w:t>
            </w:r>
            <w:r w:rsidRPr="00B86862">
              <w:rPr>
                <w:rFonts w:ascii="Times New Roman" w:hAnsi="Times New Roman" w:cs="Times New Roman"/>
                <w:sz w:val="28"/>
                <w:szCs w:val="28"/>
              </w:rPr>
              <w:t>лнении упражнения</w:t>
            </w:r>
            <w:r w:rsidR="009D64B8" w:rsidRPr="00B86862">
              <w:rPr>
                <w:rFonts w:ascii="Times New Roman" w:hAnsi="Times New Roman" w:cs="Times New Roman"/>
                <w:sz w:val="28"/>
                <w:szCs w:val="28"/>
              </w:rPr>
              <w:t xml:space="preserve"> спину держим ровно, корпусом не помогать.</w:t>
            </w:r>
          </w:p>
          <w:p w:rsidR="009D64B8" w:rsidRPr="00B86862" w:rsidRDefault="009D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Локти держать вертикально.</w:t>
            </w: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Спиной не помогать.</w:t>
            </w: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9D64B8">
            <w:pPr>
              <w:rPr>
                <w:rFonts w:ascii="Times New Roman" w:hAnsi="Times New Roman" w:cs="Times New Roman"/>
              </w:rPr>
            </w:pPr>
          </w:p>
          <w:p w:rsidR="009D64B8" w:rsidRDefault="00B86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разводим в стороны до ка</w:t>
            </w:r>
            <w:r w:rsidR="009D64B8">
              <w:rPr>
                <w:rFonts w:ascii="Times New Roman" w:hAnsi="Times New Roman" w:cs="Times New Roman"/>
              </w:rPr>
              <w:t>сани</w:t>
            </w:r>
            <w:r>
              <w:rPr>
                <w:rFonts w:ascii="Times New Roman" w:hAnsi="Times New Roman" w:cs="Times New Roman"/>
              </w:rPr>
              <w:t>я</w:t>
            </w:r>
            <w:r w:rsidR="009D64B8">
              <w:rPr>
                <w:rFonts w:ascii="Times New Roman" w:hAnsi="Times New Roman" w:cs="Times New Roman"/>
              </w:rPr>
              <w:t xml:space="preserve"> лопаток.</w:t>
            </w: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447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Подъ</w:t>
            </w:r>
            <w:r w:rsidR="00745627">
              <w:rPr>
                <w:rFonts w:ascii="Times New Roman" w:hAnsi="Times New Roman" w:cs="Times New Roman"/>
              </w:rPr>
              <w:t xml:space="preserve">ем прямых рук до уровня груди. </w:t>
            </w: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447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подъ</w:t>
            </w:r>
            <w:r w:rsidR="00745627">
              <w:rPr>
                <w:rFonts w:ascii="Times New Roman" w:hAnsi="Times New Roman" w:cs="Times New Roman"/>
              </w:rPr>
              <w:t>еме на носочки</w:t>
            </w:r>
            <w:r>
              <w:rPr>
                <w:rFonts w:ascii="Times New Roman" w:hAnsi="Times New Roman" w:cs="Times New Roman"/>
              </w:rPr>
              <w:t>,</w:t>
            </w:r>
            <w:r w:rsidR="00745627">
              <w:rPr>
                <w:rFonts w:ascii="Times New Roman" w:hAnsi="Times New Roman" w:cs="Times New Roman"/>
              </w:rPr>
              <w:t xml:space="preserve"> спину слегка прогнуть</w:t>
            </w:r>
            <w:r>
              <w:rPr>
                <w:rFonts w:ascii="Times New Roman" w:hAnsi="Times New Roman" w:cs="Times New Roman"/>
              </w:rPr>
              <w:t>,</w:t>
            </w:r>
            <w:r w:rsidR="00745627">
              <w:rPr>
                <w:rFonts w:ascii="Times New Roman" w:hAnsi="Times New Roman" w:cs="Times New Roman"/>
              </w:rPr>
              <w:t xml:space="preserve"> подбородок поднять</w:t>
            </w: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Спину держать ровно.</w:t>
            </w: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B86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выпрыгивании вв</w:t>
            </w:r>
            <w:r w:rsidR="00745627">
              <w:rPr>
                <w:rFonts w:ascii="Times New Roman" w:hAnsi="Times New Roman" w:cs="Times New Roman"/>
              </w:rPr>
              <w:t>ерх спину слегка прогнуть.</w:t>
            </w: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Ноги согнуты под углом 90 градусов.</w:t>
            </w: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сгибать.</w:t>
            </w: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745627">
            <w:pPr>
              <w:rPr>
                <w:rFonts w:ascii="Times New Roman" w:hAnsi="Times New Roman" w:cs="Times New Roman"/>
              </w:rPr>
            </w:pPr>
          </w:p>
          <w:p w:rsidR="00745627" w:rsidRDefault="0046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Постарайтесь</w:t>
            </w:r>
            <w:r w:rsidR="007456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дотянуться пальцами рук до но</w:t>
            </w:r>
            <w:r w:rsidR="00B86862">
              <w:rPr>
                <w:rFonts w:ascii="Times New Roman" w:hAnsi="Times New Roman" w:cs="Times New Roman"/>
              </w:rPr>
              <w:t>сочков.</w:t>
            </w:r>
          </w:p>
          <w:p w:rsidR="004603A5" w:rsidRDefault="004603A5">
            <w:pPr>
              <w:rPr>
                <w:rFonts w:ascii="Times New Roman" w:hAnsi="Times New Roman" w:cs="Times New Roman"/>
              </w:rPr>
            </w:pPr>
          </w:p>
          <w:p w:rsidR="004603A5" w:rsidRDefault="004603A5">
            <w:pPr>
              <w:rPr>
                <w:rFonts w:ascii="Times New Roman" w:hAnsi="Times New Roman" w:cs="Times New Roman"/>
              </w:rPr>
            </w:pPr>
          </w:p>
          <w:p w:rsidR="004603A5" w:rsidRDefault="0046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подъеме корпус и ноги отрываются от пола.</w:t>
            </w:r>
          </w:p>
          <w:p w:rsidR="004603A5" w:rsidRDefault="004603A5">
            <w:pPr>
              <w:rPr>
                <w:rFonts w:ascii="Times New Roman" w:hAnsi="Times New Roman" w:cs="Times New Roman"/>
              </w:rPr>
            </w:pPr>
          </w:p>
          <w:p w:rsidR="004603A5" w:rsidRDefault="004603A5">
            <w:pPr>
              <w:rPr>
                <w:rFonts w:ascii="Times New Roman" w:hAnsi="Times New Roman" w:cs="Times New Roman"/>
              </w:rPr>
            </w:pPr>
          </w:p>
          <w:p w:rsidR="004603A5" w:rsidRDefault="004603A5">
            <w:pPr>
              <w:rPr>
                <w:rFonts w:ascii="Times New Roman" w:hAnsi="Times New Roman" w:cs="Times New Roman"/>
              </w:rPr>
            </w:pPr>
          </w:p>
          <w:p w:rsidR="004603A5" w:rsidRDefault="004603A5">
            <w:pPr>
              <w:rPr>
                <w:rFonts w:ascii="Times New Roman" w:hAnsi="Times New Roman" w:cs="Times New Roman"/>
              </w:rPr>
            </w:pPr>
          </w:p>
          <w:p w:rsidR="004603A5" w:rsidRDefault="0046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можно ближе подтяните колени к себе. </w:t>
            </w:r>
          </w:p>
        </w:tc>
      </w:tr>
      <w:tr w:rsidR="00EA5C1C" w:rsidTr="00E725E5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Упражн</w:t>
            </w:r>
            <w:r w:rsidR="00631053">
              <w:rPr>
                <w:rFonts w:ascii="Times New Roman" w:hAnsi="Times New Roman" w:cs="Times New Roman"/>
                <w:sz w:val="28"/>
                <w:szCs w:val="28"/>
              </w:rPr>
              <w:t>ения на восстановления дыхания 3 мин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1053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, упр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 xml:space="preserve">ажнения на гибкость  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Вдох выполнять при расширении грудной клетки. </w:t>
            </w:r>
            <w:proofErr w:type="gramStart"/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на гибкость выполнять медленно и плавно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в конечной точки фиксация (пауза 5-10секунд)</w:t>
            </w:r>
            <w:proofErr w:type="gramEnd"/>
          </w:p>
        </w:tc>
      </w:tr>
      <w:tr w:rsidR="00EA5C1C" w:rsidTr="00E725E5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Дополнительное задание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Pr="00631053" w:rsidRDefault="00EA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ТЕОРИЯ</w:t>
            </w:r>
          </w:p>
          <w:p w:rsidR="00EA5C1C" w:rsidRPr="00631053" w:rsidRDefault="00EA5C1C" w:rsidP="007E4261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на занятиях дзюдо.</w:t>
            </w:r>
          </w:p>
          <w:p w:rsidR="00EA5C1C" w:rsidRPr="00631053" w:rsidRDefault="00EA5C1C" w:rsidP="007E4261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развития дзюдо (</w:t>
            </w:r>
            <w:r w:rsidR="00915B82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возрождение, ранги  соревнований</w:t>
            </w:r>
            <w:r w:rsidRPr="006310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915B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A5C1C" w:rsidRPr="00631053" w:rsidRDefault="00EA5C1C" w:rsidP="007E4261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Терминология дзюдо (название и перевод, татами, </w:t>
            </w:r>
            <w:proofErr w:type="spellStart"/>
            <w:r w:rsidRPr="00631053">
              <w:rPr>
                <w:rFonts w:ascii="Times New Roman" w:eastAsia="Times New Roman" w:hAnsi="Times New Roman" w:cs="Times New Roman"/>
                <w:sz w:val="28"/>
                <w:szCs w:val="28"/>
              </w:rPr>
              <w:t>дзюдого</w:t>
            </w:r>
            <w:proofErr w:type="spellEnd"/>
            <w:r w:rsidRPr="00631053">
              <w:rPr>
                <w:rFonts w:ascii="Times New Roman" w:eastAsia="Times New Roman" w:hAnsi="Times New Roman" w:cs="Times New Roman"/>
                <w:sz w:val="28"/>
                <w:szCs w:val="28"/>
              </w:rPr>
              <w:t>, додже,  поклон,</w:t>
            </w:r>
            <w:r w:rsidR="00915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B82">
              <w:rPr>
                <w:rFonts w:ascii="Times New Roman" w:eastAsia="Times New Roman" w:hAnsi="Times New Roman" w:cs="Times New Roman"/>
                <w:sz w:val="28"/>
                <w:szCs w:val="28"/>
              </w:rPr>
              <w:t>кю</w:t>
            </w:r>
            <w:proofErr w:type="spellEnd"/>
            <w:r w:rsidR="00915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цвета поясов и так далее)</w:t>
            </w:r>
          </w:p>
          <w:p w:rsidR="00EA5C1C" w:rsidRPr="00915B82" w:rsidRDefault="00EA5C1C" w:rsidP="00915B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5B82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</w:t>
            </w:r>
            <w:r w:rsidR="00915B82" w:rsidRPr="00915B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5B82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  <w:r w:rsidR="00915B82" w:rsidRPr="00915B8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15B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15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схватки, остановка борьбы, закончилось время схватки,  считать удержание и не считать удержание – перевод. Оценки</w:t>
            </w:r>
            <w:r w:rsidR="00915B82" w:rsidRPr="00915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5B82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значимость и перевод, жест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ы оценок. Какие бывают наказания?  за что?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5.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Квалификация оценок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их значимость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, за какие действия?</w:t>
            </w:r>
          </w:p>
          <w:p w:rsidR="00EA5C1C" w:rsidRPr="00631053" w:rsidRDefault="0091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A5C1C"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C1C" w:rsidRPr="00631053">
              <w:rPr>
                <w:rFonts w:ascii="Times New Roman" w:hAnsi="Times New Roman" w:cs="Times New Roman"/>
                <w:sz w:val="28"/>
                <w:szCs w:val="28"/>
              </w:rPr>
              <w:t>Чистое время ведения схватки по возрастам.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7.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Допуск спортсмена к соревнованиям (</w:t>
            </w:r>
            <w:proofErr w:type="gramStart"/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медицинское</w:t>
            </w:r>
            <w:proofErr w:type="gramEnd"/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, спортивное, </w:t>
            </w:r>
            <w:proofErr w:type="spellStart"/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дзюдого</w:t>
            </w:r>
            <w:proofErr w:type="spellEnd"/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участника)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ребовани</w:t>
            </w:r>
            <w:r w:rsidR="00915B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к спортивному залу.</w:t>
            </w:r>
          </w:p>
          <w:p w:rsidR="00EA5C1C" w:rsidRPr="00631053" w:rsidRDefault="00EA5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5C1C" w:rsidRDefault="00EA5C1C" w:rsidP="00EA5C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52B" w:rsidRDefault="003E052B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52B" w:rsidRDefault="003E052B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52B" w:rsidRDefault="003E052B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52B" w:rsidRDefault="003E052B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52B" w:rsidRDefault="003E052B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52B" w:rsidRDefault="003E052B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52B" w:rsidRDefault="003E052B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52B" w:rsidRDefault="003E052B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52B" w:rsidRDefault="003E052B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B82" w:rsidRDefault="00915B82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B82" w:rsidRDefault="00915B82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B82" w:rsidRDefault="00915B82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B82" w:rsidRDefault="00915B82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B82" w:rsidRDefault="00915B82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B82" w:rsidRDefault="00915B82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B82" w:rsidRDefault="00915B82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B82" w:rsidRDefault="00915B82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52B" w:rsidRDefault="003E052B" w:rsidP="003E0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52B" w:rsidRDefault="003E052B" w:rsidP="003E05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52B" w:rsidRPr="00E725E5" w:rsidRDefault="003E052B" w:rsidP="003E0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Викторина терминология дзюдо</w:t>
      </w:r>
    </w:p>
    <w:p w:rsidR="003E052B" w:rsidRDefault="003E052B" w:rsidP="003E0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учащегося ___________________________________________________________ </w:t>
      </w:r>
    </w:p>
    <w:p w:rsidR="003E052B" w:rsidRDefault="003E052B" w:rsidP="003E0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 тренера -  преподавателя__________________________________________________</w:t>
      </w:r>
    </w:p>
    <w:tbl>
      <w:tblPr>
        <w:tblStyle w:val="a4"/>
        <w:tblW w:w="9747" w:type="dxa"/>
        <w:tblLook w:val="04A0"/>
      </w:tblPr>
      <w:tblGrid>
        <w:gridCol w:w="1031"/>
        <w:gridCol w:w="3046"/>
        <w:gridCol w:w="5670"/>
      </w:tblGrid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гаттаме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барай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гарами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джимэ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гатамэ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жимэ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Ками-сихо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гатамэ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гатамэ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учимата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гурума</w:t>
            </w:r>
            <w:proofErr w:type="spellEnd"/>
          </w:p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нагэ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– учи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барай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гатамэ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нагэ</w:t>
            </w:r>
            <w:proofErr w:type="spellEnd"/>
          </w:p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гурума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2B" w:rsidTr="001125BA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52B" w:rsidRDefault="003E052B" w:rsidP="001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гурума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52B" w:rsidRDefault="003E052B" w:rsidP="001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C1C" w:rsidRDefault="00EA5C1C" w:rsidP="00EA5C1C">
      <w:pPr>
        <w:rPr>
          <w:rFonts w:ascii="Times New Roman" w:hAnsi="Times New Roman" w:cs="Times New Roman"/>
          <w:sz w:val="24"/>
          <w:szCs w:val="24"/>
        </w:rPr>
      </w:pPr>
    </w:p>
    <w:p w:rsidR="00EA5C1C" w:rsidRDefault="00EA5C1C" w:rsidP="00EA5C1C">
      <w:pPr>
        <w:rPr>
          <w:rFonts w:ascii="Times New Roman" w:hAnsi="Times New Roman" w:cs="Times New Roman"/>
          <w:sz w:val="24"/>
          <w:szCs w:val="24"/>
        </w:rPr>
      </w:pPr>
    </w:p>
    <w:p w:rsidR="00EA5C1C" w:rsidRDefault="00EA5C1C" w:rsidP="003E0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ДНЕВНИК КОНТРОЛЯ</w:t>
      </w:r>
    </w:p>
    <w:p w:rsidR="00EA5C1C" w:rsidRDefault="00EA5C1C" w:rsidP="00EA5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Дистанционных занятий дзюдо по </w:t>
      </w:r>
      <w:r w:rsidR="008D68C1">
        <w:rPr>
          <w:rFonts w:ascii="Times New Roman" w:hAnsi="Times New Roman" w:cs="Times New Roman"/>
          <w:sz w:val="24"/>
          <w:szCs w:val="24"/>
        </w:rPr>
        <w:t>обще</w:t>
      </w:r>
      <w:r w:rsidR="00B86862">
        <w:rPr>
          <w:rFonts w:ascii="Times New Roman" w:hAnsi="Times New Roman" w:cs="Times New Roman"/>
          <w:sz w:val="24"/>
          <w:szCs w:val="24"/>
        </w:rPr>
        <w:t>физической подготовке</w:t>
      </w:r>
      <w:r>
        <w:rPr>
          <w:rFonts w:ascii="Times New Roman" w:hAnsi="Times New Roman" w:cs="Times New Roman"/>
          <w:sz w:val="24"/>
          <w:szCs w:val="24"/>
        </w:rPr>
        <w:t xml:space="preserve"> ученика_______________________________________________________</w:t>
      </w:r>
    </w:p>
    <w:p w:rsidR="00EA5C1C" w:rsidRDefault="00EA5C1C" w:rsidP="00EA5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1000"/>
        <w:gridCol w:w="1549"/>
        <w:gridCol w:w="3928"/>
        <w:gridCol w:w="1562"/>
        <w:gridCol w:w="1532"/>
      </w:tblGrid>
      <w:tr w:rsidR="00EA5C1C" w:rsidTr="00EA5C1C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1C" w:rsidRDefault="00B8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5C1C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C1C" w:rsidTr="00EA5C1C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EA5C1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1C" w:rsidRDefault="008D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бицепса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 тяжело или</w:t>
            </w: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успешно.</w:t>
            </w:r>
          </w:p>
        </w:tc>
      </w:tr>
      <w:tr w:rsidR="00EA5C1C" w:rsidTr="00EA5C1C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1C" w:rsidTr="00EA5C1C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1C" w:rsidTr="00EA5C1C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1C" w:rsidTr="00EA5C1C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1C" w:rsidTr="00EA5C1C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1C" w:rsidTr="00EA5C1C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1C" w:rsidTr="00EA5C1C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1C" w:rsidTr="00EA5C1C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1C" w:rsidRDefault="00EA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A5" w:rsidTr="00EA5C1C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A5" w:rsidTr="00EA5C1C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A5" w:rsidTr="00EA5C1C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A5" w:rsidTr="00EA5C1C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A5" w:rsidTr="00EA5C1C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A5" w:rsidRDefault="004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E5" w:rsidRDefault="00E725E5" w:rsidP="00E72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5E5" w:rsidRDefault="00EA5C1C" w:rsidP="00E72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родителя____________________________________________________        телефон родителя________________________</w:t>
      </w:r>
    </w:p>
    <w:sectPr w:rsidR="00E725E5" w:rsidSect="0062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7AF4"/>
    <w:multiLevelType w:val="hybridMultilevel"/>
    <w:tmpl w:val="D6B0A00C"/>
    <w:lvl w:ilvl="0" w:tplc="B100D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C2957"/>
    <w:multiLevelType w:val="hybridMultilevel"/>
    <w:tmpl w:val="71A89588"/>
    <w:lvl w:ilvl="0" w:tplc="BE126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5C1C"/>
    <w:rsid w:val="000231FE"/>
    <w:rsid w:val="00070A8A"/>
    <w:rsid w:val="002C3441"/>
    <w:rsid w:val="00321A43"/>
    <w:rsid w:val="003E052B"/>
    <w:rsid w:val="0042653F"/>
    <w:rsid w:val="00447ADE"/>
    <w:rsid w:val="004603A5"/>
    <w:rsid w:val="00500982"/>
    <w:rsid w:val="0062759B"/>
    <w:rsid w:val="00631053"/>
    <w:rsid w:val="00646F05"/>
    <w:rsid w:val="00745627"/>
    <w:rsid w:val="0074630B"/>
    <w:rsid w:val="00870262"/>
    <w:rsid w:val="00893397"/>
    <w:rsid w:val="008D68C1"/>
    <w:rsid w:val="008F7BD5"/>
    <w:rsid w:val="00915B82"/>
    <w:rsid w:val="0098573D"/>
    <w:rsid w:val="009D64B8"/>
    <w:rsid w:val="00B54C04"/>
    <w:rsid w:val="00B86862"/>
    <w:rsid w:val="00C607CB"/>
    <w:rsid w:val="00CC4DE5"/>
    <w:rsid w:val="00D60DD2"/>
    <w:rsid w:val="00D62FCC"/>
    <w:rsid w:val="00DB089F"/>
    <w:rsid w:val="00E271A9"/>
    <w:rsid w:val="00E725E5"/>
    <w:rsid w:val="00EA047D"/>
    <w:rsid w:val="00EA5C1C"/>
    <w:rsid w:val="00FC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1C"/>
    <w:pPr>
      <w:ind w:left="720"/>
      <w:contextualSpacing/>
    </w:pPr>
  </w:style>
  <w:style w:type="table" w:styleId="a4">
    <w:name w:val="Table Grid"/>
    <w:basedOn w:val="a1"/>
    <w:uiPriority w:val="59"/>
    <w:rsid w:val="00EA5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D0DD-4FEB-4B3C-9BDC-3B0B2EE6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vipnet</cp:lastModifiedBy>
  <cp:revision>11</cp:revision>
  <dcterms:created xsi:type="dcterms:W3CDTF">2020-06-03T09:32:00Z</dcterms:created>
  <dcterms:modified xsi:type="dcterms:W3CDTF">2020-06-19T11:20:00Z</dcterms:modified>
</cp:coreProperties>
</file>