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3318"/>
        <w:gridCol w:w="1345"/>
        <w:gridCol w:w="2278"/>
        <w:gridCol w:w="2073"/>
        <w:gridCol w:w="1523"/>
        <w:gridCol w:w="1131"/>
        <w:gridCol w:w="516"/>
        <w:gridCol w:w="1883"/>
      </w:tblGrid>
      <w:tr w:rsidR="008D3886" w:rsidRPr="008D3886" w:rsidTr="008D3886">
        <w:trPr>
          <w:tblHeader/>
        </w:trPr>
        <w:tc>
          <w:tcPr>
            <w:tcW w:w="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/</w:t>
            </w:r>
            <w:proofErr w:type="spellStart"/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ФИО</w:t>
            </w: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Дата рождения</w:t>
            </w:r>
          </w:p>
        </w:tc>
        <w:tc>
          <w:tcPr>
            <w:tcW w:w="7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Ступень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Набор нормативов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Особая категория</w:t>
            </w:r>
          </w:p>
        </w:tc>
        <w:tc>
          <w:tcPr>
            <w:tcW w:w="12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Знак отличия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Год</w:t>
            </w:r>
          </w:p>
        </w:tc>
        <w:tc>
          <w:tcPr>
            <w:tcW w:w="20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bCs/>
                <w:color w:val="333333"/>
                <w:lang w:eastAsia="ru-RU"/>
              </w:rPr>
              <w:t>Номер удостоверения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Шеховцов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Иван Витальевич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28.11.2013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АИ557242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Титаров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05.06.1986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VII ступень от 30 до 39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35 до 39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АИ556117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Зубарев Алексей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17.05.2005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АИ556119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Ильин Тимофей Васильевич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15.05.2008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АИ559814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Лемента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Ростислав Максимович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04.11.2010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АИ559890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Лазаренко Александр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07.01.2011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АИ559891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Неснов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Вадим Витальевич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09.03.2008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АИ559907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Черкашин Евгений Сергеевич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02.10.2005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АИ555519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Соколов Даниил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29.04.2005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АИ556118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Чалов Никита Дмитриевич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14.05.2006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АИ616954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Омаров </w:t>
            </w: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Магомедхан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</w:t>
            </w: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Муслимович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25.02.2007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АИ616956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Казакова Марина Марковна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29.12.2005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АИ841156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Шевелев Сергей Васильевич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16.08.1984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VII ступень от 30 до 39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35 до 39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АИ968754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Гармаш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Александра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24.06.2005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АИ608308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Пелих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Максим Константинович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17.06.2016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АК077287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Еременко Александр Павлович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14.06.1964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IX ступень от 50 до 59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55 до 59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АК112962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Чернявская Дарья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01.02.2014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АК133239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Погорелов Кирилл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31.01.2011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АК146628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Штефанов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Михаил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04.02.2011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АК146634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Середа Юрий Эдуардович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02.07.2013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 ступень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АК148109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Красников Виктор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14.08.1975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VIII ступень от 40 до 49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45 до 49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АК183360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Буцкий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Даниил Денисович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08.01.2012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 ступень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АК185658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Литвинов Вадим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28.01.2006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АК209076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Негода Василиса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24.11.2011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 ступень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АИ573450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Емельянов Руслан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01.12.2009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АИ573452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Белоцерковская Лада Эдуардовна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02.04.2012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 ступень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АИ096335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Киселев Денис Алексеевич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19.01.2012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 ступень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АИ096336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Булыга Степан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25.08.2008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АИ096442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Матвиенко Кирилл Викторович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06.11.2008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АИ096443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Тагинцев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Даниил Олегович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12.07.2005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АИ133526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Пыль Анна Андреевна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21.10.2005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АИ135332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Негода Елизавета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17.11.2010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АИ573447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Давлатов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Артем Петрович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14.08.2011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АИ573448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Назарчук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Артем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12.02.2011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АИ573449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Давлатов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Артур Петрович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14.08.2011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АИ573451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Угляница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Александра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10.12.2010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АИ573454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Негода Николай Леонидович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25.01.2015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АИ574339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Луганько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Даниил Валерьевич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29.10.2006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АИ638332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Стригунов Михаил Витальевич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02.12.2007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АИ968755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Перелазный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19.12.2005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АК010752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Тютюников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Дмитрий Алексеевич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03.08.2016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АК077284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Руденко Анастасия Андреевна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22.08.2011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АК131410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Абдулаева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Малика </w:t>
            </w: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Айдиновна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14.12.2013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 ступень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АК133088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Кривокора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Софья Геннадьевна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15.08.2014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АК146633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Алейникова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Алиса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04.10.2011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АК195874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Иванников Ростислав Вячеславович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14.09.2011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АК197883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Сокольцов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Александр Валентинович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14.11.2006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АИ616957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Жарков Александр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25.11.2006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IV ступень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13 до 15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АИ616955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Чернявский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24.12.2004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АИ133520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Дергунов Михаил Николаевич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01.03.2012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 ступень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АИ096339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Верескун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Данил Андреевич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05.05.2005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АИ133515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Перемышлев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Даниил Евгеньевич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19.09.2005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АИ133516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Пермухаметов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Рахман </w:t>
            </w: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Мухаремович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01.05.2006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АИ133517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Кундрюцков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Тимур Евгеньевич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04.03.2005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АИ133518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Кравцов Илья Алексеевич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10.03.2004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VI ступень от 18 до 29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18 до 24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АИ133519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Терещенко Степан Викторович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26.07.2005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АИ133521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Газюра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Руслан Евгеньевич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02.09.2005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АИ133522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Соколов Сергей Васильевич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17.12.2005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АИ133523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Чертков Роман Алексеевич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29.11.2005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АИ133525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Аветян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</w:t>
            </w: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Егише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</w:t>
            </w: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Егишевич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24.06.2005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АИ133528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Цыганенко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Артём Алексеевич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28.01.2005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АИ133530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Солдатова Ирина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19.09.2005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АИ135333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Железняк Светлана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30.08.2005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АИ135335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Горобинский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Станислав Петрович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18.08.2006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АИ555520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Бабаева Екатерина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21.04.2006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АИ556288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Чухлеб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13.06.2005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АИ556289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Богатыренко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Вероника Алексеевна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04.09.2005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V ступень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16 до 17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АИ556290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Любицкий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Антон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16.08.2010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III ступень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11 до 12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АИ573453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Сухоносов Илья Александрович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13.09.2016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АК077288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Писаренко Иван Романович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12.09.2016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АК077293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Орищенко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Елизавета Романовна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23.05.2016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АК078263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Волкогонов Степан Евгеньевич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28.02.2016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АК091059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Мищенко Захар Михайлович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12.11.2013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II ступень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9 до 10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АК131409</w:t>
            </w:r>
          </w:p>
        </w:tc>
      </w:tr>
      <w:tr w:rsidR="008D3886" w:rsidRPr="008D3886" w:rsidTr="008D388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proofErr w:type="spellStart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Куцубин</w:t>
            </w:r>
            <w:proofErr w:type="spellEnd"/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 xml:space="preserve"> Роман Владимирович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14.01.2015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I ступень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Группа от 6 до 8 лет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Бронза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3886" w:rsidRPr="008D3886" w:rsidRDefault="008D3886" w:rsidP="008D3886">
            <w:pPr>
              <w:spacing w:after="236" w:line="240" w:lineRule="auto"/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</w:pPr>
            <w:r w:rsidRPr="008D3886">
              <w:rPr>
                <w:rFonts w:ascii="Trebuchet MS" w:eastAsia="Times New Roman" w:hAnsi="Trebuchet MS" w:cs="Helvetica"/>
                <w:b/>
                <w:color w:val="333333"/>
                <w:lang w:eastAsia="ru-RU"/>
              </w:rPr>
              <w:t>АК146629</w:t>
            </w:r>
          </w:p>
        </w:tc>
      </w:tr>
    </w:tbl>
    <w:p w:rsidR="00F157E4" w:rsidRPr="008D3886" w:rsidRDefault="00FA7048">
      <w:pPr>
        <w:rPr>
          <w:b/>
        </w:rPr>
      </w:pPr>
    </w:p>
    <w:sectPr w:rsidR="00F157E4" w:rsidRPr="008D3886" w:rsidSect="008D3886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48" w:rsidRDefault="00FA7048" w:rsidP="008D3886">
      <w:pPr>
        <w:spacing w:after="0" w:line="240" w:lineRule="auto"/>
      </w:pPr>
      <w:r>
        <w:separator/>
      </w:r>
    </w:p>
  </w:endnote>
  <w:endnote w:type="continuationSeparator" w:id="0">
    <w:p w:rsidR="00FA7048" w:rsidRDefault="00FA7048" w:rsidP="008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48" w:rsidRDefault="00FA7048" w:rsidP="008D3886">
      <w:pPr>
        <w:spacing w:after="0" w:line="240" w:lineRule="auto"/>
      </w:pPr>
      <w:r>
        <w:separator/>
      </w:r>
    </w:p>
  </w:footnote>
  <w:footnote w:type="continuationSeparator" w:id="0">
    <w:p w:rsidR="00FA7048" w:rsidRDefault="00FA7048" w:rsidP="008D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6" w:rsidRDefault="008D3886">
    <w:pPr>
      <w:pStyle w:val="a3"/>
    </w:pPr>
    <w:r>
      <w:t>4 квартал 2022г.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871"/>
    <w:multiLevelType w:val="multilevel"/>
    <w:tmpl w:val="0C1E4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886"/>
    <w:rsid w:val="00002252"/>
    <w:rsid w:val="000F549B"/>
    <w:rsid w:val="001B20E0"/>
    <w:rsid w:val="001D7999"/>
    <w:rsid w:val="002B785B"/>
    <w:rsid w:val="00325E93"/>
    <w:rsid w:val="00355DA2"/>
    <w:rsid w:val="003F728F"/>
    <w:rsid w:val="00435001"/>
    <w:rsid w:val="004B7B39"/>
    <w:rsid w:val="005339A3"/>
    <w:rsid w:val="0056451A"/>
    <w:rsid w:val="00583C16"/>
    <w:rsid w:val="005F1029"/>
    <w:rsid w:val="0062010F"/>
    <w:rsid w:val="007338BF"/>
    <w:rsid w:val="00762D72"/>
    <w:rsid w:val="00781266"/>
    <w:rsid w:val="007C1D47"/>
    <w:rsid w:val="00857363"/>
    <w:rsid w:val="008D3886"/>
    <w:rsid w:val="009044BB"/>
    <w:rsid w:val="00A36D80"/>
    <w:rsid w:val="00AC43E3"/>
    <w:rsid w:val="00C25156"/>
    <w:rsid w:val="00C46EC1"/>
    <w:rsid w:val="00C77B96"/>
    <w:rsid w:val="00E41FAF"/>
    <w:rsid w:val="00E642AF"/>
    <w:rsid w:val="00F54A95"/>
    <w:rsid w:val="00FA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886"/>
  </w:style>
  <w:style w:type="paragraph" w:styleId="a5">
    <w:name w:val="footer"/>
    <w:basedOn w:val="a"/>
    <w:link w:val="a6"/>
    <w:uiPriority w:val="99"/>
    <w:semiHidden/>
    <w:unhideWhenUsed/>
    <w:rsid w:val="008D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173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628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921">
                          <w:marLeft w:val="0"/>
                          <w:marRight w:val="0"/>
                          <w:marTop w:val="0"/>
                          <w:marBottom w:val="2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0663">
                                  <w:marLeft w:val="-177"/>
                                  <w:marRight w:val="-17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8703">
                                      <w:marLeft w:val="0"/>
                                      <w:marRight w:val="0"/>
                                      <w:marTop w:val="0"/>
                                      <w:marBottom w:val="1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21117">
                                          <w:marLeft w:val="0"/>
                                          <w:marRight w:val="0"/>
                                          <w:marTop w:val="0"/>
                                          <w:marBottom w:val="2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2014">
                                                          <w:marLeft w:val="-177"/>
                                                          <w:marRight w:val="-17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64547">
                                                          <w:marLeft w:val="-177"/>
                                                          <w:marRight w:val="-17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92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5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1393</Words>
  <Characters>7941</Characters>
  <Application>Microsoft Office Word</Application>
  <DocSecurity>0</DocSecurity>
  <Lines>66</Lines>
  <Paragraphs>18</Paragraphs>
  <ScaleCrop>false</ScaleCrop>
  <Company>Microsoft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2023-01-23T08:28:00Z</cp:lastPrinted>
  <dcterms:created xsi:type="dcterms:W3CDTF">2023-01-23T08:26:00Z</dcterms:created>
  <dcterms:modified xsi:type="dcterms:W3CDTF">2023-01-23T08:30:00Z</dcterms:modified>
</cp:coreProperties>
</file>