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F" w:rsidRDefault="003932F0" w:rsidP="00013E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по волейболу в группе СОГ.</w:t>
      </w:r>
    </w:p>
    <w:p w:rsidR="00013EC1" w:rsidRPr="00C952A3" w:rsidRDefault="00013EC1" w:rsidP="00013E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26F1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243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0E9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003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0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0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5E43" w:rsidRPr="00495E43" w:rsidRDefault="00013EC1" w:rsidP="00495E43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932F0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95E43">
        <w:rPr>
          <w:rFonts w:ascii="Times New Roman" w:hAnsi="Times New Roman" w:cs="Times New Roman"/>
          <w:bCs/>
          <w:sz w:val="28"/>
          <w:szCs w:val="28"/>
        </w:rPr>
        <w:t>«</w:t>
      </w:r>
      <w:r w:rsidR="00B2439A">
        <w:rPr>
          <w:rFonts w:ascii="Times New Roman" w:hAnsi="Times New Roman" w:cs="Times New Roman"/>
          <w:bCs/>
          <w:sz w:val="28"/>
          <w:szCs w:val="28"/>
        </w:rPr>
        <w:t xml:space="preserve">Волейбол. </w:t>
      </w:r>
      <w:r w:rsidR="0001484E" w:rsidRPr="0001484E">
        <w:rPr>
          <w:rFonts w:ascii="Times New Roman" w:hAnsi="Times New Roman" w:cs="Times New Roman"/>
          <w:bCs/>
          <w:sz w:val="28"/>
          <w:szCs w:val="28"/>
        </w:rPr>
        <w:t>Основные приемы игры: верхняя и нижняя передачи мяча</w:t>
      </w:r>
      <w:r w:rsidR="003910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3EC1" w:rsidRPr="00350B4A" w:rsidRDefault="00013EC1" w:rsidP="00013EC1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013EC1" w:rsidRPr="00495E43" w:rsidRDefault="00013EC1" w:rsidP="0001484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5E43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495E43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495E43">
        <w:rPr>
          <w:rFonts w:ascii="Times New Roman" w:hAnsi="Times New Roman" w:cs="Times New Roman"/>
          <w:bCs/>
          <w:sz w:val="28"/>
          <w:szCs w:val="28"/>
        </w:rPr>
        <w:t xml:space="preserve"> по теме: «</w:t>
      </w:r>
      <w:r w:rsidR="0001484E" w:rsidRPr="0001484E">
        <w:rPr>
          <w:rFonts w:ascii="Times New Roman" w:hAnsi="Times New Roman" w:cs="Times New Roman"/>
          <w:bCs/>
          <w:sz w:val="28"/>
          <w:szCs w:val="28"/>
        </w:rPr>
        <w:t>Волейбол. Основные приемы игры: верхняя и нижняя передачи мяча</w:t>
      </w:r>
      <w:r w:rsidR="0001484E">
        <w:rPr>
          <w:rFonts w:ascii="Times New Roman" w:hAnsi="Times New Roman" w:cs="Times New Roman"/>
          <w:bCs/>
          <w:sz w:val="28"/>
          <w:szCs w:val="28"/>
        </w:rPr>
        <w:t>»</w:t>
      </w:r>
      <w:r w:rsidRPr="00495E43">
        <w:rPr>
          <w:rFonts w:ascii="Times New Roman" w:hAnsi="Times New Roman" w:cs="Times New Roman"/>
          <w:bCs/>
          <w:sz w:val="28"/>
          <w:szCs w:val="28"/>
        </w:rPr>
        <w:t>:</w:t>
      </w:r>
    </w:p>
    <w:p w:rsidR="00495E43" w:rsidRDefault="00D25246" w:rsidP="00013EC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01484E" w:rsidRPr="00E15EA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https://resh.edu.ru/subject/lesson/1390/</w:t>
        </w:r>
      </w:hyperlink>
    </w:p>
    <w:p w:rsidR="0001484E" w:rsidRPr="00350B4A" w:rsidRDefault="0001484E" w:rsidP="00013EC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C1" w:rsidRDefault="00013EC1" w:rsidP="00013EC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 w:rsidR="00495E43"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95E43" w:rsidRDefault="0001484E" w:rsidP="00495E4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anchor="136501" w:history="1">
        <w:r w:rsidRPr="00E15EA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https://resh.edu.ru/subject/lesson/1390/training/#136501</w:t>
        </w:r>
      </w:hyperlink>
    </w:p>
    <w:p w:rsidR="006914F8" w:rsidRDefault="005C1ECB" w:rsidP="005C1ECB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Сделайте фото </w:t>
      </w:r>
      <w:r w:rsidR="007434D9">
        <w:rPr>
          <w:rFonts w:ascii="Times New Roman" w:hAnsi="Times New Roman" w:cs="Times New Roman"/>
          <w:bCs/>
          <w:sz w:val="28"/>
          <w:szCs w:val="28"/>
        </w:rPr>
        <w:t xml:space="preserve">(или </w:t>
      </w:r>
      <w:r w:rsidR="007434D9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="007434D9" w:rsidRPr="00743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D9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="007434D9" w:rsidRPr="007434D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выполненн</w:t>
      </w:r>
      <w:r w:rsidR="00495E43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</w:t>
      </w:r>
      <w:r w:rsidR="00495E43">
        <w:rPr>
          <w:rFonts w:ascii="Times New Roman" w:hAnsi="Times New Roman" w:cs="Times New Roman"/>
          <w:bCs/>
          <w:sz w:val="28"/>
          <w:szCs w:val="28"/>
        </w:rPr>
        <w:t>ых заданий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отправьте на электронную почту:</w:t>
      </w:r>
    </w:p>
    <w:p w:rsidR="00796902" w:rsidRDefault="00D25246" w:rsidP="0079690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796902"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013EC1" w:rsidRPr="000A0E98" w:rsidRDefault="00013EC1" w:rsidP="005C1ECB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5C1ECB" w:rsidRPr="000A0E98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0A0E98"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дание необходимо выполнить </w:t>
      </w:r>
      <w:proofErr w:type="gramStart"/>
      <w:r w:rsidR="000A0E98"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 </w:t>
      </w:r>
      <w:r w:rsidR="0001484E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proofErr w:type="gramEnd"/>
      <w:r w:rsidR="000A0E98"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</w:t>
      </w:r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</w:t>
      </w:r>
      <w:r w:rsidR="000A0E98" w:rsidRPr="000A0E9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</w:p>
    <w:p w:rsidR="00013EC1" w:rsidRPr="005C1ECB" w:rsidRDefault="00013EC1" w:rsidP="00013EC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39A" w:rsidRDefault="00B2439A" w:rsidP="00B24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по волейболу в группе СОГ.</w:t>
      </w:r>
    </w:p>
    <w:p w:rsidR="00B2439A" w:rsidRPr="00C952A3" w:rsidRDefault="00B2439A" w:rsidP="00B24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(14 февраля 2022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2439A" w:rsidRPr="00495E43" w:rsidRDefault="00B2439A" w:rsidP="00B2439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95E43">
        <w:rPr>
          <w:rFonts w:ascii="Times New Roman" w:hAnsi="Times New Roman" w:cs="Times New Roman"/>
          <w:bCs/>
          <w:sz w:val="28"/>
          <w:szCs w:val="28"/>
        </w:rPr>
        <w:t>«</w:t>
      </w:r>
      <w:r w:rsidRPr="0001484E">
        <w:rPr>
          <w:rFonts w:ascii="Times New Roman" w:hAnsi="Times New Roman" w:cs="Times New Roman"/>
          <w:bCs/>
          <w:sz w:val="28"/>
          <w:szCs w:val="28"/>
        </w:rPr>
        <w:t>Волейбол. Стойки и перемещения в волейболе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39A" w:rsidRPr="00350B4A" w:rsidRDefault="00B2439A" w:rsidP="00B2439A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B2439A" w:rsidRPr="00B2439A" w:rsidRDefault="00B2439A" w:rsidP="00B243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439A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B2439A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B2439A">
        <w:rPr>
          <w:rFonts w:ascii="Times New Roman" w:hAnsi="Times New Roman" w:cs="Times New Roman"/>
          <w:bCs/>
          <w:sz w:val="28"/>
          <w:szCs w:val="28"/>
        </w:rPr>
        <w:t xml:space="preserve"> по теме: «Волейбол. Стойки и перемещения в волейболе» по ссылке:</w:t>
      </w:r>
    </w:p>
    <w:p w:rsidR="00B2439A" w:rsidRDefault="00B2439A" w:rsidP="00B2439A">
      <w:pPr>
        <w:spacing w:after="0"/>
        <w:ind w:firstLine="284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E15EA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https://resh.edu.ru/subject/lesson/1303/</w:t>
        </w:r>
      </w:hyperlink>
    </w:p>
    <w:p w:rsidR="00B2439A" w:rsidRDefault="00B2439A" w:rsidP="00B2439A">
      <w:pPr>
        <w:spacing w:after="0"/>
        <w:ind w:firstLine="284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2439A" w:rsidRDefault="00B2439A" w:rsidP="00B243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2439A" w:rsidRDefault="00B2439A" w:rsidP="00B2439A">
      <w:pPr>
        <w:pStyle w:val="a4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anchor="136491" w:history="1">
        <w:r w:rsidRPr="00E15EA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https://resh.edu.ru/subject/lesson/1303/training/#136491</w:t>
        </w:r>
      </w:hyperlink>
    </w:p>
    <w:p w:rsidR="00B2439A" w:rsidRPr="00495E43" w:rsidRDefault="00B2439A" w:rsidP="00B2439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2439A" w:rsidRPr="00B2439A" w:rsidRDefault="00B2439A" w:rsidP="00B243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9A">
        <w:rPr>
          <w:rFonts w:ascii="Times New Roman" w:hAnsi="Times New Roman" w:cs="Times New Roman"/>
          <w:bCs/>
          <w:sz w:val="28"/>
          <w:szCs w:val="28"/>
        </w:rPr>
        <w:t xml:space="preserve">Сделайте фото (или </w:t>
      </w:r>
      <w:r w:rsidRPr="00B2439A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B24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39A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B2439A">
        <w:rPr>
          <w:rFonts w:ascii="Times New Roman" w:hAnsi="Times New Roman" w:cs="Times New Roman"/>
          <w:bCs/>
          <w:sz w:val="28"/>
          <w:szCs w:val="28"/>
        </w:rPr>
        <w:t>) выполненных тренировочных заданий и отправьте на электронную почту:</w:t>
      </w:r>
    </w:p>
    <w:p w:rsidR="00B2439A" w:rsidRDefault="00B2439A" w:rsidP="00B2439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B2439A" w:rsidRPr="000A0E98" w:rsidRDefault="00B2439A" w:rsidP="00B2439A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необходимо выполнить </w:t>
      </w:r>
      <w:proofErr w:type="gramStart"/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proofErr w:type="gramEnd"/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 2022 г.</w:t>
      </w:r>
    </w:p>
    <w:p w:rsidR="00B2439A" w:rsidRDefault="00B2439A" w:rsidP="00B24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по волейболу в группе СОГ.</w:t>
      </w:r>
    </w:p>
    <w:p w:rsidR="00B2439A" w:rsidRPr="00C952A3" w:rsidRDefault="00B2439A" w:rsidP="00B24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(16 февраля 2022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2439A" w:rsidRPr="00495E43" w:rsidRDefault="00B2439A" w:rsidP="00B2439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95E43">
        <w:rPr>
          <w:rFonts w:ascii="Times New Roman" w:hAnsi="Times New Roman" w:cs="Times New Roman"/>
          <w:bCs/>
          <w:sz w:val="28"/>
          <w:szCs w:val="28"/>
        </w:rPr>
        <w:t>«</w:t>
      </w:r>
      <w:r w:rsidRPr="00391042">
        <w:rPr>
          <w:rFonts w:ascii="Times New Roman" w:hAnsi="Times New Roman" w:cs="Times New Roman"/>
          <w:bCs/>
          <w:sz w:val="28"/>
          <w:szCs w:val="28"/>
        </w:rPr>
        <w:t>Волейбол на олимпийских играх. Основные приёмы игры: техника выполнения нападающего удара в волейболе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2439A" w:rsidRPr="00350B4A" w:rsidRDefault="00B2439A" w:rsidP="00B2439A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B2439A" w:rsidRPr="00D25246" w:rsidRDefault="00B2439A" w:rsidP="00882166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5246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D25246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D25246">
        <w:rPr>
          <w:rFonts w:ascii="Times New Roman" w:hAnsi="Times New Roman" w:cs="Times New Roman"/>
          <w:bCs/>
          <w:sz w:val="28"/>
          <w:szCs w:val="28"/>
        </w:rPr>
        <w:t xml:space="preserve"> по теме: «Волейбол на олимпийских играх. Основные приёмы игры: техника выполнения нападающего удара в волейболе» по ссылке:</w:t>
      </w:r>
    </w:p>
    <w:p w:rsidR="00B2439A" w:rsidRDefault="00B2439A" w:rsidP="00B2439A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A82AF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https://resh.edu.ru/subject/lesson/381/</w:t>
        </w:r>
      </w:hyperlink>
    </w:p>
    <w:p w:rsidR="00B2439A" w:rsidRPr="00391042" w:rsidRDefault="00B2439A" w:rsidP="00B2439A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9A" w:rsidRDefault="00B2439A" w:rsidP="00D2524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2439A" w:rsidRDefault="00B2439A" w:rsidP="00B2439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Pr="00391042">
        <w:t xml:space="preserve"> </w:t>
      </w:r>
      <w:r w:rsidRPr="00391042">
        <w:rPr>
          <w:rStyle w:val="a3"/>
          <w:rFonts w:ascii="Times New Roman" w:hAnsi="Times New Roman" w:cs="Times New Roman"/>
          <w:bCs/>
          <w:sz w:val="28"/>
          <w:szCs w:val="28"/>
        </w:rPr>
        <w:t>https://resh.edu.ru/subject/lesson/381/training/#6584</w:t>
      </w:r>
    </w:p>
    <w:p w:rsidR="00B2439A" w:rsidRPr="00495E43" w:rsidRDefault="00B2439A" w:rsidP="00B2439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2439A" w:rsidRDefault="00B2439A" w:rsidP="00D2524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Сделайте фото (или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743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7434D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выполненных тренировочных заданий и отправьте на электронную почту:</w:t>
      </w:r>
    </w:p>
    <w:p w:rsidR="00B2439A" w:rsidRDefault="00B2439A" w:rsidP="00B2439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B2439A" w:rsidRPr="005C1ECB" w:rsidRDefault="00B2439A" w:rsidP="00B2439A">
      <w:pPr>
        <w:pStyle w:val="a4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9A" w:rsidRPr="000A0E98" w:rsidRDefault="00B2439A" w:rsidP="00D2524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необходимо выполнить </w:t>
      </w:r>
      <w:proofErr w:type="gramStart"/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proofErr w:type="gramEnd"/>
      <w:r w:rsidRPr="000A0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 2022 г.</w:t>
      </w:r>
    </w:p>
    <w:p w:rsidR="00B2439A" w:rsidRPr="005C1ECB" w:rsidRDefault="00B2439A" w:rsidP="00B2439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39A" w:rsidRDefault="00B2439A" w:rsidP="00B2439A"/>
    <w:p w:rsidR="00B2439A" w:rsidRDefault="00B2439A" w:rsidP="00B2439A"/>
    <w:p w:rsidR="00B2439A" w:rsidRDefault="00B2439A" w:rsidP="00B2439A"/>
    <w:p w:rsidR="00B2439A" w:rsidRDefault="00B2439A" w:rsidP="00B2439A"/>
    <w:p w:rsidR="00B2439A" w:rsidRDefault="00B2439A" w:rsidP="00B2439A"/>
    <w:p w:rsidR="00B2439A" w:rsidRDefault="00B2439A" w:rsidP="00B2439A"/>
    <w:p w:rsidR="00B2439A" w:rsidRDefault="00B2439A" w:rsidP="00B2439A"/>
    <w:p w:rsidR="00B2439A" w:rsidRDefault="00B2439A" w:rsidP="00B2439A"/>
    <w:p w:rsidR="00013EC1" w:rsidRDefault="00013EC1"/>
    <w:p w:rsidR="00013EC1" w:rsidRDefault="00013EC1"/>
    <w:p w:rsidR="00466F79" w:rsidRDefault="00466F79"/>
    <w:p w:rsidR="00466F79" w:rsidRDefault="00466F79"/>
    <w:sectPr w:rsidR="00466F79" w:rsidSect="003910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13"/>
    <w:multiLevelType w:val="hybridMultilevel"/>
    <w:tmpl w:val="26F4A632"/>
    <w:lvl w:ilvl="0" w:tplc="D55C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9575CE"/>
    <w:multiLevelType w:val="hybridMultilevel"/>
    <w:tmpl w:val="2C54E45A"/>
    <w:lvl w:ilvl="0" w:tplc="C68C9C1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62AE6BE5"/>
    <w:multiLevelType w:val="hybridMultilevel"/>
    <w:tmpl w:val="F0B4ABD8"/>
    <w:lvl w:ilvl="0" w:tplc="6144D0F0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 w15:restartNumberingAfterBreak="0">
    <w:nsid w:val="71DE24A3"/>
    <w:multiLevelType w:val="hybridMultilevel"/>
    <w:tmpl w:val="7C1E1FF0"/>
    <w:lvl w:ilvl="0" w:tplc="28466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F79"/>
    <w:rsid w:val="00013EC1"/>
    <w:rsid w:val="0001484E"/>
    <w:rsid w:val="000A0E98"/>
    <w:rsid w:val="001C784E"/>
    <w:rsid w:val="002929B3"/>
    <w:rsid w:val="00391042"/>
    <w:rsid w:val="003932F0"/>
    <w:rsid w:val="00466F79"/>
    <w:rsid w:val="00495E43"/>
    <w:rsid w:val="005C1ECB"/>
    <w:rsid w:val="006914F8"/>
    <w:rsid w:val="007434D9"/>
    <w:rsid w:val="00796902"/>
    <w:rsid w:val="00A26F10"/>
    <w:rsid w:val="00B003BF"/>
    <w:rsid w:val="00B2439A"/>
    <w:rsid w:val="00D25246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E87"/>
  <w15:docId w15:val="{EBD318DC-7D97-4581-9391-93CCE76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4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EC1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914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95E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A26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simenkoworld@yandex.ru" TargetMode="External"/><Relationship Id="rId12" Type="http://schemas.openxmlformats.org/officeDocument/2006/relationships/hyperlink" Target="mailto:gerasimenkoworl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90/training/" TargetMode="External"/><Relationship Id="rId11" Type="http://schemas.openxmlformats.org/officeDocument/2006/relationships/hyperlink" Target="https://resh.edu.ru/subject/lesson/381/" TargetMode="External"/><Relationship Id="rId5" Type="http://schemas.openxmlformats.org/officeDocument/2006/relationships/hyperlink" Target="https://resh.edu.ru/subject/lesson/1390/" TargetMode="External"/><Relationship Id="rId10" Type="http://schemas.openxmlformats.org/officeDocument/2006/relationships/hyperlink" Target="mailto:gerasimenkoworl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03/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Alexey</cp:lastModifiedBy>
  <cp:revision>14</cp:revision>
  <dcterms:created xsi:type="dcterms:W3CDTF">2021-10-20T06:10:00Z</dcterms:created>
  <dcterms:modified xsi:type="dcterms:W3CDTF">2022-02-10T08:09:00Z</dcterms:modified>
</cp:coreProperties>
</file>