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D53" w:rsidRPr="009C0AAE" w:rsidRDefault="009B2D53" w:rsidP="001F232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Запись на 202</w:t>
      </w:r>
      <w:r w:rsidR="00A2376C" w:rsidRPr="009C0A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</w:t>
      </w:r>
      <w:r w:rsidRPr="009C0A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-202</w:t>
      </w:r>
      <w:r w:rsidR="00A2376C" w:rsidRPr="009C0A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</w:t>
      </w:r>
      <w:r w:rsidRPr="009C0A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учебный год</w:t>
      </w:r>
    </w:p>
    <w:p w:rsidR="009B2D53" w:rsidRPr="009C0AAE" w:rsidRDefault="009B2D53" w:rsidP="009C0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ДО ДЮСШ Ипатовского района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доводит до Вашего сведения,  что  в рамках  Приоритетного проекта «Доступное дополнительное образование для детей»  прием учащихся на 202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1-2022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ДЮСШ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производиться с 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через Навигатор дополнительного образования Ставропольского края. </w:t>
      </w:r>
      <w:proofErr w:type="gramEnd"/>
    </w:p>
    <w:p w:rsidR="009B2D53" w:rsidRPr="009C0AAE" w:rsidRDefault="009B2D53" w:rsidP="009C0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того</w:t>
      </w:r>
      <w:proofErr w:type="gramStart"/>
      <w:r w:rsidRPr="009C0A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proofErr w:type="gramEnd"/>
      <w:r w:rsidRPr="009C0A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чтобы записаться, необходимо выполнить несколько простых шагов:</w:t>
      </w:r>
    </w:p>
    <w:p w:rsidR="009B2D53" w:rsidRPr="009C0AAE" w:rsidRDefault="009B2D53" w:rsidP="009C0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Перейти по ссылке</w:t>
      </w:r>
      <w:r w:rsidRPr="009C0A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hyperlink r:id="rId5" w:history="1">
        <w:r w:rsidRPr="009C0AAE">
          <w:rPr>
            <w:rFonts w:ascii="Times New Roman" w:eastAsia="Times New Roman" w:hAnsi="Times New Roman" w:cs="Times New Roman"/>
            <w:b/>
            <w:bCs/>
            <w:color w:val="008000"/>
            <w:sz w:val="28"/>
            <w:szCs w:val="28"/>
            <w:u w:val="single"/>
            <w:lang w:eastAsia="ru-RU"/>
          </w:rPr>
          <w:t>р26.навигатор</w:t>
        </w:r>
        <w:proofErr w:type="gramStart"/>
        <w:r w:rsidRPr="009C0AAE">
          <w:rPr>
            <w:rFonts w:ascii="Times New Roman" w:eastAsia="Times New Roman" w:hAnsi="Times New Roman" w:cs="Times New Roman"/>
            <w:b/>
            <w:bCs/>
            <w:color w:val="008000"/>
            <w:sz w:val="28"/>
            <w:szCs w:val="28"/>
            <w:u w:val="single"/>
            <w:lang w:eastAsia="ru-RU"/>
          </w:rPr>
          <w:t>.д</w:t>
        </w:r>
        <w:proofErr w:type="gramEnd"/>
        <w:r w:rsidRPr="009C0AAE">
          <w:rPr>
            <w:rFonts w:ascii="Times New Roman" w:eastAsia="Times New Roman" w:hAnsi="Times New Roman" w:cs="Times New Roman"/>
            <w:b/>
            <w:bCs/>
            <w:color w:val="008000"/>
            <w:sz w:val="28"/>
            <w:szCs w:val="28"/>
            <w:u w:val="single"/>
            <w:lang w:eastAsia="ru-RU"/>
          </w:rPr>
          <w:t>ети</w:t>
        </w:r>
      </w:hyperlink>
    </w:p>
    <w:p w:rsidR="009B2D53" w:rsidRPr="009C0AAE" w:rsidRDefault="009B2D53" w:rsidP="009C0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Пройти регистрацию на сайте:</w:t>
      </w:r>
    </w:p>
    <w:p w:rsidR="009B2D53" w:rsidRPr="009C0AAE" w:rsidRDefault="009B2D53" w:rsidP="009C0AA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"Регистрация";</w:t>
      </w:r>
    </w:p>
    <w:p w:rsidR="009B2D53" w:rsidRPr="009C0AAE" w:rsidRDefault="009B2D53" w:rsidP="009C0AA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муниципалитет "ГО </w:t>
      </w:r>
      <w:proofErr w:type="spellStart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Ипатовский</w:t>
      </w:r>
      <w:proofErr w:type="spellEnd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", ввести Ф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0A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действующие номер телефона и адрес электронной почты 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почту придёт письмо </w:t>
      </w:r>
      <w:proofErr w:type="gramStart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ссылкой для под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верждения вашей регистрации), придумать пароль;</w:t>
      </w:r>
    </w:p>
    <w:p w:rsidR="009B2D53" w:rsidRPr="009C0AAE" w:rsidRDefault="009B2D53" w:rsidP="009C0AA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придёт письмо "Вы зарегистрированы в навигаторе дополнительного образования", будет необходимо перейти по ссылке для подтверждения вашей регистрации на сайте Навигатора;</w:t>
      </w:r>
    </w:p>
    <w:p w:rsidR="009B2D53" w:rsidRPr="009C0AAE" w:rsidRDefault="009B2D53" w:rsidP="009C0AA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на сайт Навигатора и за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 под вашим логином и паролем.</w:t>
      </w:r>
    </w:p>
    <w:p w:rsidR="009B2D53" w:rsidRPr="009C0AAE" w:rsidRDefault="009B2D53" w:rsidP="009C0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Добавить ребёнка (детей):</w:t>
      </w:r>
    </w:p>
    <w:p w:rsidR="009B2D53" w:rsidRPr="009C0AAE" w:rsidRDefault="009B2D53" w:rsidP="009C0AA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своё Ф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правом верхнем углу;</w:t>
      </w:r>
    </w:p>
    <w:p w:rsidR="009B2D53" w:rsidRPr="009C0AAE" w:rsidRDefault="009B2D53" w:rsidP="009C0AA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на вкладку "Дети";</w:t>
      </w:r>
    </w:p>
    <w:p w:rsidR="009B2D53" w:rsidRPr="009C0AAE" w:rsidRDefault="009B2D53" w:rsidP="009C0AA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"Добавить ребёнка" - ввести Ф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ИО и год рождения - "Сохранить".</w:t>
      </w:r>
    </w:p>
    <w:p w:rsidR="009B2D53" w:rsidRPr="009C0AAE" w:rsidRDefault="009B2D53" w:rsidP="009C0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Записать ребёнка в желаемый вам кружок: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на главную страницу навигатора (баннер в левом верхнем углу страницы);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 страницы будет находиться "Гибкий поиск программ";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Муниципалитет - ГО Ипатовский;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</w:t>
      </w:r>
      <w:proofErr w:type="gramStart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 ДЮСШ Ипатовского района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желанию выберите направление, профиль и возраст ребёнка;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"Найти" - вам откроется список всех доступных кружков, нажмите на желаемый кружок;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 страницы нажмите "записаться";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группу и добавьте данные ребёнка. Если вы добавили несколько детей, необходимо будет удалить детей, которых 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не хотите записывать на данный кружок. Для этого нужно будет нажать на крестик справа от Ф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года рождения ребёнка;</w:t>
      </w:r>
    </w:p>
    <w:p w:rsidR="009B2D53" w:rsidRPr="009C0AAE" w:rsidRDefault="009B2D53" w:rsidP="009C0AA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"Далее". На электронную почту вам придёт письмо о том, что ваша заявка ушла на рассмотрение.</w:t>
      </w:r>
    </w:p>
    <w:p w:rsidR="00A2376C" w:rsidRPr="009C0AAE" w:rsidRDefault="009B2D53" w:rsidP="009C0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возникающим вопросам можно обратиться 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тренеру-преподавателю или 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телефон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5-94-85 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понедельника по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пятницу с 8</w:t>
      </w:r>
      <w:r w:rsidR="00F4229F">
        <w:rPr>
          <w:rFonts w:ascii="Times New Roman" w:eastAsia="Times New Roman" w:hAnsi="Times New Roman" w:cs="Times New Roman"/>
          <w:sz w:val="28"/>
          <w:szCs w:val="28"/>
          <w:lang w:eastAsia="ru-RU"/>
        </w:rPr>
        <w:t>.00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16</w:t>
      </w:r>
      <w:r w:rsidR="00F4229F">
        <w:rPr>
          <w:rFonts w:ascii="Times New Roman" w:eastAsia="Times New Roman" w:hAnsi="Times New Roman" w:cs="Times New Roman"/>
          <w:sz w:val="28"/>
          <w:szCs w:val="28"/>
          <w:lang w:eastAsia="ru-RU"/>
        </w:rPr>
        <w:t>.00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 w:rsidR="009C0AAE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376C"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A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 на электронную почту</w:t>
      </w:r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ipat</w:t>
        </w:r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dush</w:t>
        </w:r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00@</w:t>
        </w:r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69377A" w:rsidRPr="009C0AAE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693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интересующие вас вопросы.</w:t>
      </w:r>
    </w:p>
    <w:p w:rsidR="00A2376C" w:rsidRDefault="00A2376C" w:rsidP="00A23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E50" w:rsidRDefault="00A76E29" w:rsidP="00A2376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579074" cy="5062387"/>
            <wp:effectExtent l="19050" t="0" r="23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95" cy="50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E50" w:rsidSect="0069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36085"/>
    <w:multiLevelType w:val="multilevel"/>
    <w:tmpl w:val="5194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573517"/>
    <w:multiLevelType w:val="multilevel"/>
    <w:tmpl w:val="575E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9C6531"/>
    <w:multiLevelType w:val="multilevel"/>
    <w:tmpl w:val="C6FAFE6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8E50E8"/>
    <w:multiLevelType w:val="multilevel"/>
    <w:tmpl w:val="448AE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57103D"/>
    <w:multiLevelType w:val="multilevel"/>
    <w:tmpl w:val="742A14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6C49F4"/>
    <w:multiLevelType w:val="multilevel"/>
    <w:tmpl w:val="D0B07B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D53"/>
    <w:rsid w:val="000C43E3"/>
    <w:rsid w:val="001F2327"/>
    <w:rsid w:val="00251AC5"/>
    <w:rsid w:val="003B21B1"/>
    <w:rsid w:val="005F2421"/>
    <w:rsid w:val="00626608"/>
    <w:rsid w:val="00692A9C"/>
    <w:rsid w:val="0069377A"/>
    <w:rsid w:val="00844846"/>
    <w:rsid w:val="008E44D1"/>
    <w:rsid w:val="009B2D53"/>
    <w:rsid w:val="009C0AAE"/>
    <w:rsid w:val="00A2376C"/>
    <w:rsid w:val="00A76E29"/>
    <w:rsid w:val="00AC3362"/>
    <w:rsid w:val="00B670F8"/>
    <w:rsid w:val="00E3425E"/>
    <w:rsid w:val="00E41EE7"/>
    <w:rsid w:val="00F42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A9C"/>
  </w:style>
  <w:style w:type="paragraph" w:styleId="1">
    <w:name w:val="heading 1"/>
    <w:basedOn w:val="a"/>
    <w:link w:val="10"/>
    <w:uiPriority w:val="9"/>
    <w:qFormat/>
    <w:rsid w:val="009B2D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D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B2D53"/>
    <w:rPr>
      <w:color w:val="0000FF"/>
      <w:u w:val="single"/>
    </w:rPr>
  </w:style>
  <w:style w:type="character" w:styleId="a5">
    <w:name w:val="Strong"/>
    <w:basedOn w:val="a0"/>
    <w:uiPriority w:val="22"/>
    <w:qFormat/>
    <w:rsid w:val="009B2D5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E29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C0A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pat_dush00@mail.ru" TargetMode="External"/><Relationship Id="rId5" Type="http://schemas.openxmlformats.org/officeDocument/2006/relationships/hyperlink" Target="http://xn--21-kmc.xn--80aafey1amqq.xn--d1acj3b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user</cp:lastModifiedBy>
  <cp:revision>10</cp:revision>
  <cp:lastPrinted>2021-06-03T10:52:00Z</cp:lastPrinted>
  <dcterms:created xsi:type="dcterms:W3CDTF">2021-02-27T06:00:00Z</dcterms:created>
  <dcterms:modified xsi:type="dcterms:W3CDTF">2021-06-04T07:46:00Z</dcterms:modified>
</cp:coreProperties>
</file>