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C9" w:rsidRPr="0096261E" w:rsidRDefault="00C04FC9" w:rsidP="00C04FC9">
      <w:pPr>
        <w:spacing w:after="135" w:line="240" w:lineRule="auto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Задание для групп 5 года обучения</w:t>
      </w:r>
    </w:p>
    <w:p w:rsidR="00C04FC9" w:rsidRPr="00A61053" w:rsidRDefault="00C04FC9" w:rsidP="00C04FC9">
      <w:pPr>
        <w:spacing w:after="135"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61053">
        <w:rPr>
          <w:rFonts w:ascii="Times New Roman" w:hAnsi="Times New Roman" w:cs="Times New Roman"/>
          <w:b/>
          <w:bCs/>
          <w:sz w:val="24"/>
          <w:szCs w:val="24"/>
        </w:rPr>
        <w:t xml:space="preserve">Занятие № 1.     </w:t>
      </w:r>
    </w:p>
    <w:p w:rsidR="005A3E4E" w:rsidRPr="00921CA2" w:rsidRDefault="005A3E4E" w:rsidP="005A3E4E">
      <w:pPr>
        <w:spacing w:line="240" w:lineRule="auto"/>
        <w:contextualSpacing/>
        <w:rPr>
          <w:rFonts w:ascii="Times New Roman" w:hAnsi="Times New Roman" w:cs="Times New Roman"/>
          <w:b/>
          <w:bCs/>
          <w:iCs/>
        </w:rPr>
      </w:pPr>
      <w:r w:rsidRPr="00921CA2">
        <w:rPr>
          <w:rFonts w:ascii="Times New Roman" w:hAnsi="Times New Roman" w:cs="Times New Roman"/>
          <w:b/>
          <w:bCs/>
          <w:iCs/>
        </w:rPr>
        <w:t xml:space="preserve"> Дата проведения                                              </w:t>
      </w:r>
      <w:r w:rsidR="00C04FC9">
        <w:rPr>
          <w:rFonts w:ascii="Times New Roman" w:hAnsi="Times New Roman" w:cs="Times New Roman"/>
          <w:b/>
          <w:bCs/>
          <w:iCs/>
          <w:u w:val="single"/>
        </w:rPr>
        <w:t>04</w:t>
      </w:r>
      <w:r w:rsidRPr="00921CA2">
        <w:rPr>
          <w:rFonts w:ascii="Times New Roman" w:hAnsi="Times New Roman" w:cs="Times New Roman"/>
          <w:b/>
          <w:bCs/>
          <w:iCs/>
          <w:u w:val="single"/>
        </w:rPr>
        <w:t>.</w:t>
      </w:r>
      <w:r w:rsidR="00C04FC9">
        <w:rPr>
          <w:rFonts w:ascii="Times New Roman" w:hAnsi="Times New Roman" w:cs="Times New Roman"/>
          <w:b/>
          <w:bCs/>
          <w:iCs/>
          <w:u w:val="single"/>
        </w:rPr>
        <w:t>02,2022</w:t>
      </w:r>
    </w:p>
    <w:p w:rsidR="005A3E4E" w:rsidRPr="00921CA2" w:rsidRDefault="005A3E4E" w:rsidP="005A3E4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a3"/>
        <w:tblW w:w="11452" w:type="dxa"/>
        <w:tblInd w:w="-1310" w:type="dxa"/>
        <w:tblLook w:val="04A0" w:firstRow="1" w:lastRow="0" w:firstColumn="1" w:lastColumn="0" w:noHBand="0" w:noVBand="1"/>
      </w:tblPr>
      <w:tblGrid>
        <w:gridCol w:w="4688"/>
        <w:gridCol w:w="910"/>
        <w:gridCol w:w="5854"/>
      </w:tblGrid>
      <w:tr w:rsidR="005A3E4E" w:rsidRPr="00921CA2" w:rsidTr="00C04FC9">
        <w:trPr>
          <w:trHeight w:val="623"/>
        </w:trPr>
        <w:tc>
          <w:tcPr>
            <w:tcW w:w="4688" w:type="dxa"/>
          </w:tcPr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Используемые тренировочные средства с кратким описанием</w:t>
            </w:r>
          </w:p>
        </w:tc>
        <w:tc>
          <w:tcPr>
            <w:tcW w:w="910" w:type="dxa"/>
          </w:tcPr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  <w:r w:rsidRPr="00921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(мин)</w:t>
            </w:r>
          </w:p>
        </w:tc>
        <w:tc>
          <w:tcPr>
            <w:tcW w:w="5854" w:type="dxa"/>
          </w:tcPr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Методические указания, используемый инвентарь</w:t>
            </w:r>
          </w:p>
        </w:tc>
      </w:tr>
      <w:tr w:rsidR="005A3E4E" w:rsidRPr="00921CA2" w:rsidTr="00C04FC9">
        <w:trPr>
          <w:trHeight w:val="290"/>
        </w:trPr>
        <w:tc>
          <w:tcPr>
            <w:tcW w:w="4688" w:type="dxa"/>
          </w:tcPr>
          <w:p w:rsidR="005A3E4E" w:rsidRPr="00921CA2" w:rsidRDefault="005A3E4E" w:rsidP="00C04F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часть</w:t>
            </w:r>
          </w:p>
          <w:p w:rsidR="005A3E4E" w:rsidRPr="00921CA2" w:rsidRDefault="005A3E4E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Ходьба на носках и пятках.</w:t>
            </w:r>
          </w:p>
          <w:p w:rsidR="005A3E4E" w:rsidRPr="00921CA2" w:rsidRDefault="005A3E4E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43"/>
            </w:tblGrid>
            <w:tr w:rsidR="005A3E4E" w:rsidRPr="00921CA2" w:rsidTr="00C04FC9">
              <w:trPr>
                <w:trHeight w:val="1623"/>
              </w:trPr>
              <w:tc>
                <w:tcPr>
                  <w:tcW w:w="0" w:type="auto"/>
                </w:tcPr>
                <w:p w:rsidR="005A3E4E" w:rsidRPr="00921CA2" w:rsidRDefault="005A3E4E" w:rsidP="00C04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21CA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Упражнения на ходу: </w:t>
                  </w:r>
                </w:p>
                <w:p w:rsidR="005A3E4E" w:rsidRPr="00921CA2" w:rsidRDefault="005A3E4E" w:rsidP="00C04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21CA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- ходьба в приседе руки на коленях </w:t>
                  </w:r>
                </w:p>
                <w:p w:rsidR="005A3E4E" w:rsidRPr="00921CA2" w:rsidRDefault="005A3E4E" w:rsidP="00C04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5A3E4E" w:rsidRPr="00921CA2" w:rsidRDefault="005A3E4E" w:rsidP="00C04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21CA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- отведение поднятых рук назад 6-8 раз </w:t>
                  </w:r>
                </w:p>
                <w:p w:rsidR="005A3E4E" w:rsidRPr="00921CA2" w:rsidRDefault="005A3E4E" w:rsidP="00C04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5A3E4E" w:rsidRPr="00921CA2" w:rsidRDefault="005A3E4E" w:rsidP="00C04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21CA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- ходьба выпадами вперёд, руки на поясе </w:t>
                  </w:r>
                </w:p>
              </w:tc>
            </w:tr>
          </w:tbl>
          <w:p w:rsidR="005A3E4E" w:rsidRPr="00921CA2" w:rsidRDefault="005A3E4E" w:rsidP="00C04FC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Прыжки со скакалкой на двух ногах с междускоком – 2 раза по 30сек.через 20 сек. </w:t>
            </w:r>
          </w:p>
          <w:p w:rsidR="005A3E4E" w:rsidRPr="00921CA2" w:rsidRDefault="005A3E4E" w:rsidP="00C04FC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Задание №1 Медленный бег (разминочный) * 400 м . </w:t>
            </w:r>
          </w:p>
          <w:p w:rsidR="005A3E4E" w:rsidRPr="00921CA2" w:rsidRDefault="005A3E4E" w:rsidP="00C0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854" w:type="dxa"/>
          </w:tcPr>
          <w:p w:rsidR="005A3E4E" w:rsidRPr="00921CA2" w:rsidRDefault="005A3E4E" w:rsidP="00C04FC9">
            <w:pPr>
              <w:ind w:firstLine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Построение. Объяснение задач урока.</w:t>
            </w:r>
          </w:p>
          <w:p w:rsidR="005A3E4E" w:rsidRPr="00921CA2" w:rsidRDefault="005A3E4E" w:rsidP="00C04FC9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21C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Ходьба на носках.</w:t>
            </w:r>
            <w:r w:rsidRPr="00921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Выполняется на более прямых ногах. Шаги короткие, туловище выпрямлено, подтянуто. Нога ставится на переднюю часть стопы (на полупальцы), пятка не касается поверхности.</w:t>
            </w:r>
            <w:r w:rsidRPr="00921C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Ходьба на пятках.</w:t>
            </w:r>
            <w:r w:rsidRPr="00921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Этот вид ходьбы выполняется почти на прямых ногах. Шаги короткие, живот подтянут, спина выпрямлена. Нога ставится на пятку, носки подняты вверх, при этом не следует их сильно разворачивать в сторону.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38"/>
            </w:tblGrid>
            <w:tr w:rsidR="005A3E4E" w:rsidRPr="00921CA2" w:rsidTr="00C04FC9">
              <w:trPr>
                <w:trHeight w:val="1484"/>
              </w:trPr>
              <w:tc>
                <w:tcPr>
                  <w:tcW w:w="0" w:type="auto"/>
                </w:tcPr>
                <w:p w:rsidR="005A3E4E" w:rsidRPr="00921CA2" w:rsidRDefault="005A3E4E" w:rsidP="00C04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21CA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Держать ровно спины, смотреть в затылок впереди идущего. </w:t>
                  </w:r>
                </w:p>
                <w:p w:rsidR="005A3E4E" w:rsidRPr="00921CA2" w:rsidRDefault="005A3E4E" w:rsidP="00C04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21CA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Нога ставится на всю стопу. Спину надо стараться держать прямо. Руки двигаются свободно. </w:t>
                  </w:r>
                </w:p>
                <w:p w:rsidR="005A3E4E" w:rsidRPr="00921CA2" w:rsidRDefault="005A3E4E" w:rsidP="00C04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21CA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Выносимая вперед нога ставится согнутой в колене на всю стопу. </w:t>
                  </w:r>
                </w:p>
              </w:tc>
            </w:tr>
          </w:tbl>
          <w:p w:rsidR="005A3E4E" w:rsidRPr="00921CA2" w:rsidRDefault="005A3E4E" w:rsidP="00C04FC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Приземление на носок отталкивание с носка, ноги в коленях чуть согнуты. </w:t>
            </w:r>
          </w:p>
          <w:p w:rsidR="005A3E4E" w:rsidRPr="00921CA2" w:rsidRDefault="005A3E4E" w:rsidP="00C04FC9">
            <w:pPr>
              <w:ind w:firstLine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ind w:firstLine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Корпус слегка наклонен вперёд . Голова не раскачивается и не заваливается. Руки согнуты в локтях примерно под 75-80‰, располагаются рядом с туловищем.</w:t>
            </w:r>
          </w:p>
        </w:tc>
      </w:tr>
      <w:tr w:rsidR="005A3E4E" w:rsidRPr="00921CA2" w:rsidTr="00C04FC9">
        <w:trPr>
          <w:trHeight w:val="275"/>
        </w:trPr>
        <w:tc>
          <w:tcPr>
            <w:tcW w:w="4688" w:type="dxa"/>
          </w:tcPr>
          <w:p w:rsidR="005A3E4E" w:rsidRPr="00921CA2" w:rsidRDefault="005A3E4E" w:rsidP="00C04FC9">
            <w:pPr>
              <w:ind w:firstLine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</w:t>
            </w:r>
          </w:p>
          <w:p w:rsidR="005A3E4E" w:rsidRPr="00921CA2" w:rsidRDefault="005A3E4E" w:rsidP="00C04FC9">
            <w:pPr>
              <w:pStyle w:val="a8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21CA2">
              <w:rPr>
                <w:b/>
                <w:color w:val="000000"/>
                <w:sz w:val="20"/>
                <w:szCs w:val="20"/>
                <w:lang w:eastAsia="ru-RU"/>
              </w:rPr>
              <w:t>Остановка  катящегося мяча внутренней стороной стопы</w:t>
            </w:r>
          </w:p>
          <w:p w:rsidR="005A3E4E" w:rsidRPr="00921CA2" w:rsidRDefault="005A3E4E" w:rsidP="00C04FC9">
            <w:pPr>
              <w:pStyle w:val="a8"/>
              <w:rPr>
                <w:b/>
                <w:color w:val="000000"/>
                <w:sz w:val="20"/>
                <w:szCs w:val="20"/>
                <w:lang w:eastAsia="ru-RU"/>
              </w:rPr>
            </w:pPr>
          </w:p>
          <w:p w:rsidR="005A3E4E" w:rsidRPr="00921CA2" w:rsidRDefault="005A3E4E" w:rsidP="00921CA2">
            <w:pPr>
              <w:pStyle w:val="a8"/>
              <w:rPr>
                <w:b/>
                <w:color w:val="000000"/>
                <w:sz w:val="20"/>
                <w:szCs w:val="20"/>
              </w:rPr>
            </w:pPr>
            <w:r w:rsidRPr="00921CA2">
              <w:rPr>
                <w:b/>
                <w:color w:val="000000"/>
                <w:sz w:val="20"/>
                <w:szCs w:val="20"/>
                <w:lang w:eastAsia="ru-RU"/>
              </w:rPr>
              <w:t xml:space="preserve">Остановка  катящегося мяча подошвой. </w:t>
            </w:r>
          </w:p>
          <w:p w:rsidR="005A3E4E" w:rsidRPr="00921CA2" w:rsidRDefault="005A3E4E" w:rsidP="00C04F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Удар  с полулёта подъёмом по мячу отскочившего от земли.                                             </w:t>
            </w:r>
          </w:p>
          <w:p w:rsidR="005A3E4E" w:rsidRPr="00921CA2" w:rsidRDefault="005A3E4E" w:rsidP="00C04F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Игра в футбол</w:t>
            </w:r>
            <w:r w:rsidRPr="00921CA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</w:tcPr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9A6EAF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9A6EAF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9A6EAF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9A6EAF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5A3E4E"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854" w:type="dxa"/>
          </w:tcPr>
          <w:p w:rsidR="005A3E4E" w:rsidRPr="00921CA2" w:rsidRDefault="005A3E4E" w:rsidP="00921CA2">
            <w:pPr>
              <w:pStyle w:val="a8"/>
              <w:rPr>
                <w:b/>
                <w:sz w:val="20"/>
                <w:szCs w:val="20"/>
              </w:rPr>
            </w:pPr>
            <w:r w:rsidRPr="00921CA2">
              <w:rPr>
                <w:b/>
                <w:color w:val="000000"/>
                <w:sz w:val="20"/>
                <w:szCs w:val="20"/>
                <w:lang w:eastAsia="ru-RU"/>
              </w:rPr>
              <w:t xml:space="preserve">Опорная нога находится впереди. В момент соприкосновения с мячом останавливающая нога, развёрнута кнаружи и согнута слегка в колене, отводится назад и затем когда мяч закатится за опорную ногу он накрывается внутреней стороной стопы.                                                                    Опорная нога слегка согнута, останавливающая нога тоже слегка согнута в колене. Катящийся мяч встречается подошвой, носок стопы поднят вверх.При этом нога должна быть расслаблена в стопе и в колене.                                                                        </w:t>
            </w:r>
            <w:r w:rsidRPr="00921CA2">
              <w:rPr>
                <w:b/>
                <w:sz w:val="20"/>
                <w:szCs w:val="20"/>
              </w:rPr>
              <w:t>Движение вперёд бедра согнутой в колене бьющей ноги, положение ноги подъём стопы будет почти перпендикулярен земле.</w:t>
            </w:r>
          </w:p>
          <w:p w:rsidR="005A3E4E" w:rsidRPr="00921CA2" w:rsidRDefault="005A3E4E" w:rsidP="00C0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 ранее изученные навыки</w:t>
            </w:r>
          </w:p>
        </w:tc>
      </w:tr>
      <w:tr w:rsidR="005A3E4E" w:rsidRPr="00921CA2" w:rsidTr="00921CA2">
        <w:trPr>
          <w:trHeight w:val="631"/>
        </w:trPr>
        <w:tc>
          <w:tcPr>
            <w:tcW w:w="4688" w:type="dxa"/>
          </w:tcPr>
          <w:p w:rsidR="005A3E4E" w:rsidRPr="00921CA2" w:rsidRDefault="005A3E4E" w:rsidP="00C0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 часть</w:t>
            </w: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Удар по воротам.</w:t>
            </w:r>
          </w:p>
          <w:p w:rsidR="005A3E4E" w:rsidRPr="00921CA2" w:rsidRDefault="005A3E4E" w:rsidP="00C0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854" w:type="dxa"/>
          </w:tcPr>
          <w:p w:rsidR="005A3E4E" w:rsidRPr="00921CA2" w:rsidRDefault="005A3E4E" w:rsidP="00C0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04FC9" w:rsidRDefault="00C04FC9" w:rsidP="005A3E4E">
      <w:pPr>
        <w:spacing w:after="135" w:line="240" w:lineRule="auto"/>
        <w:contextualSpacing/>
        <w:rPr>
          <w:rFonts w:ascii="Times New Roman" w:hAnsi="Times New Roman" w:cs="Times New Roman"/>
          <w:b/>
          <w:bCs/>
        </w:rPr>
      </w:pPr>
    </w:p>
    <w:p w:rsidR="00C04FC9" w:rsidRDefault="00C04FC9" w:rsidP="005A3E4E">
      <w:pPr>
        <w:spacing w:after="135" w:line="240" w:lineRule="auto"/>
        <w:contextualSpacing/>
        <w:rPr>
          <w:rFonts w:ascii="Times New Roman" w:hAnsi="Times New Roman" w:cs="Times New Roman"/>
          <w:b/>
          <w:bCs/>
        </w:rPr>
      </w:pPr>
    </w:p>
    <w:p w:rsidR="00C04FC9" w:rsidRDefault="00C04FC9" w:rsidP="005A3E4E">
      <w:pPr>
        <w:spacing w:after="135" w:line="240" w:lineRule="auto"/>
        <w:contextualSpacing/>
        <w:rPr>
          <w:rFonts w:ascii="Times New Roman" w:hAnsi="Times New Roman" w:cs="Times New Roman"/>
          <w:b/>
          <w:bCs/>
        </w:rPr>
      </w:pPr>
    </w:p>
    <w:p w:rsidR="00C04FC9" w:rsidRDefault="00C04FC9" w:rsidP="005A3E4E">
      <w:pPr>
        <w:spacing w:after="135" w:line="240" w:lineRule="auto"/>
        <w:contextualSpacing/>
        <w:rPr>
          <w:rFonts w:ascii="Times New Roman" w:hAnsi="Times New Roman" w:cs="Times New Roman"/>
          <w:b/>
          <w:bCs/>
        </w:rPr>
      </w:pPr>
    </w:p>
    <w:p w:rsidR="00C04FC9" w:rsidRDefault="00C04FC9" w:rsidP="005A3E4E">
      <w:pPr>
        <w:spacing w:after="135" w:line="240" w:lineRule="auto"/>
        <w:contextualSpacing/>
        <w:rPr>
          <w:rFonts w:ascii="Times New Roman" w:hAnsi="Times New Roman" w:cs="Times New Roman"/>
          <w:b/>
          <w:bCs/>
        </w:rPr>
      </w:pPr>
    </w:p>
    <w:p w:rsidR="00C04FC9" w:rsidRDefault="00C04FC9" w:rsidP="005A3E4E">
      <w:pPr>
        <w:spacing w:after="135" w:line="240" w:lineRule="auto"/>
        <w:contextualSpacing/>
        <w:rPr>
          <w:rFonts w:ascii="Times New Roman" w:hAnsi="Times New Roman" w:cs="Times New Roman"/>
          <w:b/>
          <w:bCs/>
        </w:rPr>
      </w:pPr>
    </w:p>
    <w:p w:rsidR="00C04FC9" w:rsidRDefault="00C04FC9" w:rsidP="005A3E4E">
      <w:pPr>
        <w:spacing w:after="135" w:line="240" w:lineRule="auto"/>
        <w:contextualSpacing/>
        <w:rPr>
          <w:rFonts w:ascii="Times New Roman" w:hAnsi="Times New Roman" w:cs="Times New Roman"/>
          <w:b/>
          <w:bCs/>
        </w:rPr>
      </w:pPr>
    </w:p>
    <w:p w:rsidR="00C04FC9" w:rsidRPr="00A61053" w:rsidRDefault="00C04FC9" w:rsidP="00C04FC9">
      <w:pPr>
        <w:spacing w:after="135"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6105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Занятие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61053">
        <w:rPr>
          <w:rFonts w:ascii="Times New Roman" w:hAnsi="Times New Roman" w:cs="Times New Roman"/>
          <w:b/>
          <w:bCs/>
          <w:sz w:val="24"/>
          <w:szCs w:val="24"/>
        </w:rPr>
        <w:t xml:space="preserve">.     </w:t>
      </w:r>
    </w:p>
    <w:p w:rsidR="005A3E4E" w:rsidRPr="00921CA2" w:rsidRDefault="005A3E4E" w:rsidP="005A3E4E">
      <w:pPr>
        <w:spacing w:line="240" w:lineRule="auto"/>
        <w:contextualSpacing/>
        <w:rPr>
          <w:rFonts w:ascii="Times New Roman" w:hAnsi="Times New Roman" w:cs="Times New Roman"/>
          <w:b/>
          <w:bCs/>
          <w:iCs/>
        </w:rPr>
      </w:pPr>
      <w:r w:rsidRPr="00921CA2">
        <w:rPr>
          <w:rFonts w:ascii="Times New Roman" w:hAnsi="Times New Roman" w:cs="Times New Roman"/>
          <w:b/>
          <w:bCs/>
          <w:iCs/>
        </w:rPr>
        <w:t xml:space="preserve"> Дата проведения                                              </w:t>
      </w:r>
      <w:r w:rsidR="00921CA2">
        <w:rPr>
          <w:rFonts w:ascii="Times New Roman" w:hAnsi="Times New Roman" w:cs="Times New Roman"/>
          <w:b/>
          <w:bCs/>
          <w:iCs/>
          <w:u w:val="single"/>
        </w:rPr>
        <w:t>0</w:t>
      </w:r>
      <w:r w:rsidR="00C04FC9">
        <w:rPr>
          <w:rFonts w:ascii="Times New Roman" w:hAnsi="Times New Roman" w:cs="Times New Roman"/>
          <w:b/>
          <w:bCs/>
          <w:iCs/>
          <w:u w:val="single"/>
        </w:rPr>
        <w:t>5,02,2022</w:t>
      </w:r>
    </w:p>
    <w:p w:rsidR="005A3E4E" w:rsidRPr="00921CA2" w:rsidRDefault="005A3E4E" w:rsidP="005A3E4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452" w:type="dxa"/>
        <w:tblInd w:w="-1310" w:type="dxa"/>
        <w:tblLook w:val="04A0" w:firstRow="1" w:lastRow="0" w:firstColumn="1" w:lastColumn="0" w:noHBand="0" w:noVBand="1"/>
      </w:tblPr>
      <w:tblGrid>
        <w:gridCol w:w="4688"/>
        <w:gridCol w:w="910"/>
        <w:gridCol w:w="5854"/>
      </w:tblGrid>
      <w:tr w:rsidR="005A3E4E" w:rsidRPr="00921CA2" w:rsidTr="00C04FC9">
        <w:trPr>
          <w:trHeight w:val="623"/>
        </w:trPr>
        <w:tc>
          <w:tcPr>
            <w:tcW w:w="4688" w:type="dxa"/>
          </w:tcPr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Используемые тренировочные средства с кратким описанием</w:t>
            </w:r>
          </w:p>
        </w:tc>
        <w:tc>
          <w:tcPr>
            <w:tcW w:w="910" w:type="dxa"/>
          </w:tcPr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21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  <w:r w:rsidRPr="00921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(мин</w:t>
            </w:r>
            <w:r w:rsidRPr="00921C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5854" w:type="dxa"/>
          </w:tcPr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Методические указания, используемый инвентарь</w:t>
            </w:r>
          </w:p>
        </w:tc>
      </w:tr>
      <w:tr w:rsidR="005A3E4E" w:rsidRPr="00921CA2" w:rsidTr="00C04FC9">
        <w:trPr>
          <w:trHeight w:val="290"/>
        </w:trPr>
        <w:tc>
          <w:tcPr>
            <w:tcW w:w="4688" w:type="dxa"/>
          </w:tcPr>
          <w:p w:rsidR="005A3E4E" w:rsidRPr="00921CA2" w:rsidRDefault="005A3E4E" w:rsidP="00C04F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часть</w:t>
            </w:r>
          </w:p>
          <w:p w:rsidR="005A3E4E" w:rsidRPr="00921CA2" w:rsidRDefault="005A3E4E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Ходьба на носках и пятках.</w:t>
            </w:r>
          </w:p>
          <w:p w:rsidR="005A3E4E" w:rsidRPr="00921CA2" w:rsidRDefault="005A3E4E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Медленный бег (разминочный) . </w:t>
            </w:r>
          </w:p>
          <w:p w:rsidR="005A3E4E" w:rsidRPr="00921CA2" w:rsidRDefault="005A3E4E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Бег приставным шагом, скрещенными шагами, спиной вперёд. </w:t>
            </w:r>
          </w:p>
          <w:p w:rsidR="005A3E4E" w:rsidRPr="00921CA2" w:rsidRDefault="005A3E4E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Бег переходящий в ходьбу</w:t>
            </w:r>
          </w:p>
          <w:p w:rsidR="005A3E4E" w:rsidRPr="00921CA2" w:rsidRDefault="005A3E4E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Разминка: шейного,  грудного, поясничного отделов, коленных суставов и тд. </w:t>
            </w:r>
          </w:p>
          <w:p w:rsidR="005A3E4E" w:rsidRPr="00921CA2" w:rsidRDefault="009A6EAF" w:rsidP="00C0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5A3E4E"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ег</w:t>
            </w: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800 м</w:t>
            </w:r>
          </w:p>
        </w:tc>
        <w:tc>
          <w:tcPr>
            <w:tcW w:w="910" w:type="dxa"/>
          </w:tcPr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4" w:type="dxa"/>
          </w:tcPr>
          <w:p w:rsidR="005A3E4E" w:rsidRPr="00921CA2" w:rsidRDefault="005A3E4E" w:rsidP="00C04FC9">
            <w:pPr>
              <w:ind w:firstLine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Построение. Объяснение задач урока.</w:t>
            </w:r>
          </w:p>
          <w:p w:rsidR="005A3E4E" w:rsidRPr="00921CA2" w:rsidRDefault="005A3E4E" w:rsidP="00C04F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21C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Ходьба на носках.</w:t>
            </w:r>
            <w:r w:rsidRPr="00921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Выполняется на более прямых ногах. Шаги короткие, туловище выпрямлено, подтянуто. Нога ставится на переднюю часть стопы (на полупальцы), пятка не касается поверхности.</w:t>
            </w:r>
            <w:r w:rsidRPr="00921C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Ходьба на пятках.</w:t>
            </w:r>
            <w:r w:rsidRPr="00921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Этот вид ходьбы выполняется почти на прямых ногах. Шаги короткие, живот подтянут, спина выпрямлена. Нога ставится на пятку, носки подняты вверх, при этом не следует их сильно разворачивать в сторону.</w:t>
            </w:r>
          </w:p>
          <w:p w:rsidR="005A3E4E" w:rsidRPr="00921CA2" w:rsidRDefault="005A3E4E" w:rsidP="00C04FC9">
            <w:pPr>
              <w:ind w:firstLine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Корпус слегка наклонен вперёд . Голова не раскачивается и не заваливается.</w:t>
            </w:r>
          </w:p>
          <w:p w:rsidR="005A3E4E" w:rsidRPr="00921CA2" w:rsidRDefault="005A3E4E" w:rsidP="00C04FC9">
            <w:pPr>
              <w:ind w:firstLine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Держать ровно спину . Голова не раскачивается и не заваливается.</w:t>
            </w:r>
          </w:p>
          <w:p w:rsidR="005A3E4E" w:rsidRPr="00921CA2" w:rsidRDefault="005A3E4E" w:rsidP="00C04F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5A3E4E" w:rsidRPr="00921CA2" w:rsidRDefault="005A3E4E" w:rsidP="00C04F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5A3E4E" w:rsidRPr="00921CA2" w:rsidRDefault="005A3E4E" w:rsidP="00C04F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E4E" w:rsidRPr="00921CA2" w:rsidTr="00C04FC9">
        <w:trPr>
          <w:trHeight w:val="275"/>
        </w:trPr>
        <w:tc>
          <w:tcPr>
            <w:tcW w:w="4688" w:type="dxa"/>
          </w:tcPr>
          <w:p w:rsidR="005A3E4E" w:rsidRPr="00921CA2" w:rsidRDefault="005A3E4E" w:rsidP="00C04FC9">
            <w:pPr>
              <w:pStyle w:val="a8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21CA2">
              <w:rPr>
                <w:b/>
                <w:color w:val="000000"/>
                <w:sz w:val="20"/>
                <w:szCs w:val="20"/>
                <w:lang w:eastAsia="ru-RU"/>
              </w:rPr>
              <w:t>Основная часть</w:t>
            </w:r>
          </w:p>
          <w:p w:rsidR="005A3E4E" w:rsidRPr="00921CA2" w:rsidRDefault="005A3E4E" w:rsidP="00C04FC9">
            <w:pPr>
              <w:pStyle w:val="a8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21CA2">
              <w:rPr>
                <w:b/>
                <w:color w:val="000000"/>
                <w:sz w:val="20"/>
                <w:szCs w:val="20"/>
                <w:lang w:eastAsia="ru-RU"/>
              </w:rPr>
              <w:t>Произвольное ведение мяча, в различных направлениях, с имитацией отвлекающих движений.</w:t>
            </w:r>
          </w:p>
          <w:p w:rsidR="005A3E4E" w:rsidRPr="00921CA2" w:rsidRDefault="005A3E4E" w:rsidP="00C04F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Удар  с полулёта подъёмом по мячу отскочившего от земли. </w:t>
            </w:r>
          </w:p>
          <w:p w:rsidR="005A3E4E" w:rsidRPr="00921CA2" w:rsidRDefault="005A3E4E" w:rsidP="00C04FC9">
            <w:pPr>
              <w:ind w:firstLine="31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Удары внутренней стороной стопы (передачи). Упражнение выполняется в парах.</w:t>
            </w:r>
          </w:p>
          <w:p w:rsidR="005A3E4E" w:rsidRPr="00921CA2" w:rsidRDefault="005A3E4E" w:rsidP="00C04FC9">
            <w:pPr>
              <w:pStyle w:val="a8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21CA2">
              <w:rPr>
                <w:b/>
                <w:color w:val="000000"/>
                <w:sz w:val="20"/>
                <w:szCs w:val="20"/>
                <w:lang w:eastAsia="ru-RU"/>
              </w:rPr>
              <w:t>Находим себе пару. Обыгрываем  по очереди друг друга.</w:t>
            </w:r>
          </w:p>
          <w:p w:rsidR="005A3E4E" w:rsidRPr="00921CA2" w:rsidRDefault="005A3E4E" w:rsidP="00C04FC9">
            <w:pPr>
              <w:pStyle w:val="a8"/>
              <w:rPr>
                <w:b/>
                <w:sz w:val="20"/>
                <w:szCs w:val="20"/>
              </w:rPr>
            </w:pPr>
            <w:r w:rsidRPr="00921CA2">
              <w:rPr>
                <w:b/>
                <w:sz w:val="20"/>
                <w:szCs w:val="20"/>
              </w:rPr>
              <w:t xml:space="preserve">Игра в футбол </w:t>
            </w:r>
          </w:p>
        </w:tc>
        <w:tc>
          <w:tcPr>
            <w:tcW w:w="910" w:type="dxa"/>
          </w:tcPr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854" w:type="dxa"/>
          </w:tcPr>
          <w:p w:rsidR="005A3E4E" w:rsidRPr="00921CA2" w:rsidRDefault="005A3E4E" w:rsidP="00C04FC9">
            <w:pPr>
              <w:pStyle w:val="a8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21CA2">
              <w:rPr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5A3E4E" w:rsidRPr="00921CA2" w:rsidRDefault="005A3E4E" w:rsidP="00C04FC9">
            <w:pPr>
              <w:pStyle w:val="a8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21CA2">
              <w:rPr>
                <w:b/>
                <w:color w:val="000000"/>
                <w:sz w:val="20"/>
                <w:szCs w:val="20"/>
                <w:lang w:eastAsia="ru-RU"/>
              </w:rPr>
              <w:t xml:space="preserve">Ведение осуществлять внутренней, внешней стороной стопы и внутренней частью подъёма. </w:t>
            </w:r>
          </w:p>
          <w:p w:rsidR="005A3E4E" w:rsidRPr="00921CA2" w:rsidRDefault="005A3E4E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Движение вперёд бедра согнутой в колене бьющей ноги, положение ноги подъём стопы будет почти перпендикулярен земле.</w:t>
            </w:r>
          </w:p>
          <w:p w:rsidR="005A3E4E" w:rsidRPr="00921CA2" w:rsidRDefault="005A3E4E" w:rsidP="00C04FC9">
            <w:pPr>
              <w:spacing w:before="100" w:beforeAutospacing="1" w:after="100" w:afterAutospacing="1"/>
              <w:ind w:firstLine="31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Опорная нога, согнута в колене, ставится несколько сбоку и сзади мяча. Бьющая нога в момент удара по мячу слегка согнута в колене, стопа развёрнута наружу и напряжена в голеностопном суставе. </w:t>
            </w:r>
          </w:p>
          <w:p w:rsidR="005A3E4E" w:rsidRPr="00921CA2" w:rsidRDefault="005A3E4E" w:rsidP="00C0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 ранее изученные навыки</w:t>
            </w:r>
          </w:p>
        </w:tc>
      </w:tr>
      <w:tr w:rsidR="005A3E4E" w:rsidRPr="00921CA2" w:rsidTr="00C04FC9">
        <w:trPr>
          <w:trHeight w:val="304"/>
        </w:trPr>
        <w:tc>
          <w:tcPr>
            <w:tcW w:w="4688" w:type="dxa"/>
          </w:tcPr>
          <w:p w:rsidR="005A3E4E" w:rsidRPr="00921CA2" w:rsidRDefault="005A3E4E" w:rsidP="00C0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 часть</w:t>
            </w: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Удар по воротам. Пенальти.</w:t>
            </w:r>
          </w:p>
          <w:p w:rsidR="005A3E4E" w:rsidRPr="00921CA2" w:rsidRDefault="005A3E4E" w:rsidP="00C0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3E4E" w:rsidRPr="00921CA2" w:rsidRDefault="005A3E4E" w:rsidP="00C0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5A3E4E" w:rsidRPr="00921CA2" w:rsidRDefault="005A3E4E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854" w:type="dxa"/>
          </w:tcPr>
          <w:p w:rsidR="005A3E4E" w:rsidRPr="00921CA2" w:rsidRDefault="005A3E4E" w:rsidP="00C0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A3E4E" w:rsidRPr="00921CA2" w:rsidRDefault="005A3E4E" w:rsidP="005A3E4E">
      <w:pPr>
        <w:rPr>
          <w:rFonts w:ascii="Times New Roman" w:hAnsi="Times New Roman" w:cs="Times New Roman"/>
          <w:b/>
          <w:sz w:val="24"/>
          <w:szCs w:val="24"/>
        </w:rPr>
      </w:pPr>
    </w:p>
    <w:p w:rsidR="007F6A02" w:rsidRPr="00921CA2" w:rsidRDefault="007F6A02" w:rsidP="009B407F">
      <w:pPr>
        <w:rPr>
          <w:b/>
          <w:bCs/>
          <w:sz w:val="16"/>
          <w:szCs w:val="16"/>
        </w:rPr>
      </w:pPr>
    </w:p>
    <w:p w:rsidR="007F6A02" w:rsidRPr="00921CA2" w:rsidRDefault="007F6A02" w:rsidP="009B407F">
      <w:pPr>
        <w:rPr>
          <w:b/>
          <w:bCs/>
          <w:sz w:val="16"/>
          <w:szCs w:val="16"/>
        </w:rPr>
      </w:pPr>
    </w:p>
    <w:p w:rsidR="00C04FC9" w:rsidRDefault="00C04FC9" w:rsidP="002275F5">
      <w:pPr>
        <w:spacing w:after="135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:rsidR="00C04FC9" w:rsidRDefault="00C04FC9" w:rsidP="002275F5">
      <w:pPr>
        <w:spacing w:after="135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:rsidR="00C04FC9" w:rsidRPr="00A61053" w:rsidRDefault="00C04FC9" w:rsidP="00C04FC9">
      <w:pPr>
        <w:spacing w:after="135"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6105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Занятие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61053">
        <w:rPr>
          <w:rFonts w:ascii="Times New Roman" w:hAnsi="Times New Roman" w:cs="Times New Roman"/>
          <w:b/>
          <w:bCs/>
          <w:sz w:val="24"/>
          <w:szCs w:val="24"/>
        </w:rPr>
        <w:t xml:space="preserve">.     </w:t>
      </w:r>
    </w:p>
    <w:p w:rsidR="002275F5" w:rsidRPr="00921CA2" w:rsidRDefault="002275F5" w:rsidP="002275F5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</w:pPr>
      <w:r w:rsidRPr="00921CA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Дата проведения                                              </w:t>
      </w:r>
      <w:r w:rsidR="00C04FC9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07.02.2022</w:t>
      </w:r>
    </w:p>
    <w:p w:rsidR="007F6A02" w:rsidRPr="00921CA2" w:rsidRDefault="007F6A02" w:rsidP="002275F5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</w:pPr>
    </w:p>
    <w:p w:rsidR="002275F5" w:rsidRPr="00921CA2" w:rsidRDefault="002275F5" w:rsidP="002275F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1310" w:type="dxa"/>
        <w:tblInd w:w="-1168" w:type="dxa"/>
        <w:tblLook w:val="04A0" w:firstRow="1" w:lastRow="0" w:firstColumn="1" w:lastColumn="0" w:noHBand="0" w:noVBand="1"/>
      </w:tblPr>
      <w:tblGrid>
        <w:gridCol w:w="4546"/>
        <w:gridCol w:w="910"/>
        <w:gridCol w:w="5854"/>
      </w:tblGrid>
      <w:tr w:rsidR="002275F5" w:rsidRPr="00921CA2" w:rsidTr="00C04FC9">
        <w:trPr>
          <w:trHeight w:val="623"/>
        </w:trPr>
        <w:tc>
          <w:tcPr>
            <w:tcW w:w="4546" w:type="dxa"/>
          </w:tcPr>
          <w:p w:rsidR="002275F5" w:rsidRPr="00921CA2" w:rsidRDefault="002275F5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Используемые тренировочные средства с кратким описанием</w:t>
            </w:r>
          </w:p>
        </w:tc>
        <w:tc>
          <w:tcPr>
            <w:tcW w:w="910" w:type="dxa"/>
          </w:tcPr>
          <w:p w:rsidR="002275F5" w:rsidRPr="00C04FC9" w:rsidRDefault="002275F5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  <w:r w:rsidRPr="00921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(мин</w:t>
            </w:r>
            <w:r w:rsidRPr="00C04F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854" w:type="dxa"/>
          </w:tcPr>
          <w:p w:rsidR="002275F5" w:rsidRPr="00921CA2" w:rsidRDefault="002275F5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Методические указания, используемый инвентарь</w:t>
            </w:r>
          </w:p>
        </w:tc>
      </w:tr>
      <w:tr w:rsidR="002275F5" w:rsidRPr="00921CA2" w:rsidTr="00C04FC9">
        <w:trPr>
          <w:trHeight w:val="290"/>
        </w:trPr>
        <w:tc>
          <w:tcPr>
            <w:tcW w:w="4546" w:type="dxa"/>
          </w:tcPr>
          <w:p w:rsidR="002275F5" w:rsidRPr="00921CA2" w:rsidRDefault="002275F5" w:rsidP="00C04F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часть</w:t>
            </w:r>
          </w:p>
          <w:p w:rsidR="002275F5" w:rsidRPr="00921CA2" w:rsidRDefault="002275F5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Ходьба на носках и пятках.</w:t>
            </w:r>
          </w:p>
          <w:p w:rsidR="002275F5" w:rsidRPr="00921CA2" w:rsidRDefault="002275F5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921CA2" w:rsidRDefault="002275F5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921CA2" w:rsidRDefault="002275F5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921CA2" w:rsidRDefault="002275F5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921CA2" w:rsidRDefault="002275F5" w:rsidP="00C04FC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43"/>
            </w:tblGrid>
            <w:tr w:rsidR="002275F5" w:rsidRPr="00921CA2" w:rsidTr="00C04FC9">
              <w:trPr>
                <w:trHeight w:val="1623"/>
              </w:trPr>
              <w:tc>
                <w:tcPr>
                  <w:tcW w:w="0" w:type="auto"/>
                </w:tcPr>
                <w:p w:rsidR="002275F5" w:rsidRPr="00921CA2" w:rsidRDefault="002275F5" w:rsidP="00C04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21CA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Упражнения на ходу: </w:t>
                  </w:r>
                </w:p>
                <w:p w:rsidR="002275F5" w:rsidRPr="00921CA2" w:rsidRDefault="002275F5" w:rsidP="00C04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21CA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- ходьба в приседе руки на коленях </w:t>
                  </w:r>
                </w:p>
                <w:p w:rsidR="002275F5" w:rsidRPr="00921CA2" w:rsidRDefault="002275F5" w:rsidP="00C04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2275F5" w:rsidRPr="00921CA2" w:rsidRDefault="002275F5" w:rsidP="00C04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21CA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- отведение поднятых рук назад 6-8 раз </w:t>
                  </w:r>
                </w:p>
                <w:p w:rsidR="002275F5" w:rsidRPr="00921CA2" w:rsidRDefault="002275F5" w:rsidP="00C04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2275F5" w:rsidRPr="00921CA2" w:rsidRDefault="002275F5" w:rsidP="00C04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21CA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- ходьба выпадами вперёд, руки на поясе </w:t>
                  </w:r>
                </w:p>
              </w:tc>
            </w:tr>
          </w:tbl>
          <w:p w:rsidR="002275F5" w:rsidRPr="00921CA2" w:rsidRDefault="002275F5" w:rsidP="00C04FC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--Бег на пятках</w:t>
            </w:r>
          </w:p>
          <w:p w:rsidR="002275F5" w:rsidRPr="00921CA2" w:rsidRDefault="002275F5" w:rsidP="00C04FC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№1 Медленный бег (разминочный) * 400 м .</w:t>
            </w:r>
          </w:p>
          <w:p w:rsidR="002275F5" w:rsidRPr="00921CA2" w:rsidRDefault="002275F5" w:rsidP="00C04FC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921CA2" w:rsidRDefault="002275F5" w:rsidP="00C04FC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C94" w:rsidRPr="00921CA2" w:rsidRDefault="005E4C94" w:rsidP="005E4C9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921CA2" w:rsidRDefault="002275F5" w:rsidP="005E4C9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Прыжки со скакалкой </w:t>
            </w:r>
            <w:r w:rsidR="005E4C94"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в разных вариациях</w:t>
            </w: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</w:tcPr>
          <w:p w:rsidR="002275F5" w:rsidRPr="00921CA2" w:rsidRDefault="002275F5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2275F5" w:rsidRPr="00921CA2" w:rsidRDefault="002275F5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921CA2" w:rsidRDefault="002275F5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2275F5" w:rsidRPr="00921CA2" w:rsidRDefault="002275F5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921CA2" w:rsidRDefault="002275F5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921CA2" w:rsidRDefault="002275F5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921CA2" w:rsidRDefault="002275F5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921CA2" w:rsidRDefault="002275F5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921CA2" w:rsidRDefault="002275F5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921CA2" w:rsidRDefault="002275F5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921CA2" w:rsidRDefault="002275F5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921CA2" w:rsidRDefault="002275F5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275F5" w:rsidRPr="00921CA2" w:rsidRDefault="002275F5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921CA2" w:rsidRDefault="002275F5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275F5" w:rsidRPr="00921CA2" w:rsidRDefault="002275F5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921CA2" w:rsidRDefault="002275F5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275F5" w:rsidRPr="00921CA2" w:rsidRDefault="002275F5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921CA2" w:rsidRDefault="002275F5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921CA2" w:rsidRDefault="002275F5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921CA2" w:rsidRDefault="002275F5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2275F5" w:rsidRPr="00921CA2" w:rsidRDefault="002275F5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921CA2" w:rsidRDefault="002275F5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275F5" w:rsidRPr="00921CA2" w:rsidRDefault="002275F5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C94" w:rsidRPr="00921CA2" w:rsidRDefault="005E4C94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921CA2" w:rsidRDefault="002275F5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854" w:type="dxa"/>
          </w:tcPr>
          <w:p w:rsidR="002275F5" w:rsidRPr="00921CA2" w:rsidRDefault="002275F5" w:rsidP="00C04F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275F5" w:rsidRPr="00921CA2" w:rsidRDefault="002275F5" w:rsidP="00C04FC9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Ходьба на носках.</w:t>
            </w:r>
            <w:r w:rsidRPr="00921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Выполняется на более прямых ногах. Шаги короткие, туловище выпрямлено, подтянуто. Нога ставится на переднюю часть стопы (на полупальцы), пятка не касается поверхности.</w:t>
            </w:r>
            <w:r w:rsidRPr="00921C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Ходьба на пятках.</w:t>
            </w:r>
            <w:r w:rsidRPr="00921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Этот вид ходьбы выполняется почти на прямых ногах. Шаги короткие, живот подтянут, спина выпрямлена. Нога ставится на пятку, носки подняты вверх, при этом не следует их сильно разворачивать в сторону.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38"/>
            </w:tblGrid>
            <w:tr w:rsidR="002275F5" w:rsidRPr="00921CA2" w:rsidTr="00C04FC9">
              <w:trPr>
                <w:trHeight w:val="1484"/>
              </w:trPr>
              <w:tc>
                <w:tcPr>
                  <w:tcW w:w="0" w:type="auto"/>
                </w:tcPr>
                <w:p w:rsidR="002275F5" w:rsidRPr="00921CA2" w:rsidRDefault="002275F5" w:rsidP="00C04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21CA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Держать ровно спины, смотреть в затылок впереди идущего. </w:t>
                  </w:r>
                </w:p>
                <w:p w:rsidR="002275F5" w:rsidRPr="00921CA2" w:rsidRDefault="002275F5" w:rsidP="00C04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21CA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Нога ставится на всю стопу. Спину надо стараться держать прямо. Руки двигаются свободно. </w:t>
                  </w:r>
                </w:p>
                <w:p w:rsidR="002275F5" w:rsidRPr="00921CA2" w:rsidRDefault="002275F5" w:rsidP="00C04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21CA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Выносимая вперед нога ставится согнутой в колене на всю стопу. </w:t>
                  </w:r>
                </w:p>
              </w:tc>
            </w:tr>
          </w:tbl>
          <w:p w:rsidR="002275F5" w:rsidRPr="00921CA2" w:rsidRDefault="002275F5" w:rsidP="00C04FC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921CA2" w:rsidRDefault="002275F5" w:rsidP="00C04FC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Корпус слегка наклонен вперёд . Голова не раскачивается и не заваливается. Руки согнуты в локтях примерно под 75-80‰, располагаются рядом с туловищем.</w:t>
            </w:r>
          </w:p>
          <w:p w:rsidR="005E4C94" w:rsidRPr="00921CA2" w:rsidRDefault="005E4C94" w:rsidP="00C04FC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921CA2" w:rsidRDefault="002275F5" w:rsidP="00C04FC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Приземление на носок отталкивание с носка, ноги в коленях чуть согнуты. </w:t>
            </w:r>
          </w:p>
          <w:p w:rsidR="002275F5" w:rsidRPr="00921CA2" w:rsidRDefault="002275F5" w:rsidP="00C04FC9">
            <w:pPr>
              <w:ind w:firstLine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75F5" w:rsidRPr="00921CA2" w:rsidTr="00C04FC9">
        <w:trPr>
          <w:trHeight w:val="275"/>
        </w:trPr>
        <w:tc>
          <w:tcPr>
            <w:tcW w:w="4546" w:type="dxa"/>
          </w:tcPr>
          <w:p w:rsidR="002275F5" w:rsidRPr="00921CA2" w:rsidRDefault="002275F5" w:rsidP="00C04FC9">
            <w:pPr>
              <w:ind w:firstLine="31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</w:t>
            </w:r>
            <w:r w:rsidRPr="00921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</w:t>
            </w:r>
          </w:p>
          <w:p w:rsidR="005E4C94" w:rsidRPr="00921CA2" w:rsidRDefault="005E4C94" w:rsidP="005E4C94">
            <w:pPr>
              <w:ind w:firstLine="312"/>
              <w:rPr>
                <w:b/>
                <w:sz w:val="20"/>
                <w:szCs w:val="20"/>
              </w:rPr>
            </w:pPr>
            <w:r w:rsidRPr="00921CA2">
              <w:rPr>
                <w:b/>
                <w:sz w:val="20"/>
                <w:szCs w:val="20"/>
              </w:rPr>
              <w:t>Обводка фишек</w:t>
            </w:r>
          </w:p>
          <w:p w:rsidR="005E4C94" w:rsidRPr="00921CA2" w:rsidRDefault="005E4C94" w:rsidP="005E4C94">
            <w:pPr>
              <w:ind w:firstLine="312"/>
              <w:rPr>
                <w:b/>
                <w:sz w:val="20"/>
                <w:szCs w:val="20"/>
              </w:rPr>
            </w:pPr>
          </w:p>
          <w:p w:rsidR="005E4C94" w:rsidRPr="00921CA2" w:rsidRDefault="005E4C94" w:rsidP="005E4C94">
            <w:pPr>
              <w:ind w:firstLine="312"/>
              <w:rPr>
                <w:b/>
                <w:sz w:val="20"/>
                <w:szCs w:val="20"/>
              </w:rPr>
            </w:pPr>
          </w:p>
          <w:p w:rsidR="005E4C94" w:rsidRPr="00921CA2" w:rsidRDefault="005E4C94" w:rsidP="005E4C94">
            <w:pPr>
              <w:ind w:firstLine="312"/>
              <w:rPr>
                <w:b/>
                <w:sz w:val="20"/>
                <w:szCs w:val="20"/>
              </w:rPr>
            </w:pPr>
            <w:r w:rsidRPr="00921CA2">
              <w:rPr>
                <w:b/>
                <w:sz w:val="20"/>
                <w:szCs w:val="20"/>
              </w:rPr>
              <w:t>Передача  внутренней стороной стопы (передачи). Упражнение выполняется в парах.</w:t>
            </w:r>
          </w:p>
          <w:p w:rsidR="005E4C94" w:rsidRPr="00921CA2" w:rsidRDefault="005E4C94" w:rsidP="005E4C94">
            <w:pPr>
              <w:ind w:firstLine="312"/>
              <w:rPr>
                <w:b/>
                <w:sz w:val="20"/>
                <w:szCs w:val="20"/>
              </w:rPr>
            </w:pPr>
          </w:p>
          <w:p w:rsidR="005E4C94" w:rsidRPr="00921CA2" w:rsidRDefault="005E4C94" w:rsidP="005E4C94">
            <w:pPr>
              <w:ind w:firstLine="312"/>
              <w:rPr>
                <w:b/>
                <w:sz w:val="20"/>
                <w:szCs w:val="20"/>
              </w:rPr>
            </w:pPr>
          </w:p>
          <w:p w:rsidR="005E4C94" w:rsidRPr="00921CA2" w:rsidRDefault="005E4C94" w:rsidP="005E4C94">
            <w:pPr>
              <w:ind w:firstLine="312"/>
              <w:rPr>
                <w:b/>
                <w:sz w:val="20"/>
                <w:szCs w:val="20"/>
              </w:rPr>
            </w:pPr>
            <w:r w:rsidRPr="00921CA2">
              <w:rPr>
                <w:b/>
                <w:sz w:val="20"/>
                <w:szCs w:val="20"/>
              </w:rPr>
              <w:t xml:space="preserve">Удары внутренней стороной стопы (передачи). </w:t>
            </w:r>
          </w:p>
          <w:p w:rsidR="005E4C94" w:rsidRPr="00921CA2" w:rsidRDefault="005E4C94" w:rsidP="005E4C94">
            <w:pPr>
              <w:ind w:firstLine="312"/>
              <w:rPr>
                <w:b/>
                <w:sz w:val="20"/>
                <w:szCs w:val="20"/>
              </w:rPr>
            </w:pPr>
          </w:p>
          <w:p w:rsidR="005E4C94" w:rsidRPr="00921CA2" w:rsidRDefault="005E4C94" w:rsidP="005E4C94">
            <w:pPr>
              <w:ind w:firstLine="312"/>
              <w:rPr>
                <w:b/>
                <w:sz w:val="20"/>
                <w:szCs w:val="20"/>
              </w:rPr>
            </w:pPr>
          </w:p>
          <w:p w:rsidR="005E4C94" w:rsidRPr="00921CA2" w:rsidRDefault="005E4C94" w:rsidP="005E4C94">
            <w:pPr>
              <w:ind w:firstLine="312"/>
              <w:rPr>
                <w:b/>
                <w:sz w:val="20"/>
                <w:szCs w:val="20"/>
              </w:rPr>
            </w:pPr>
            <w:r w:rsidRPr="00921CA2">
              <w:rPr>
                <w:b/>
                <w:sz w:val="20"/>
                <w:szCs w:val="20"/>
              </w:rPr>
              <w:t>Упражнение на закрепление. После передачи партнёра игрок наносит удар по воротам внутренней стороной стопы.</w:t>
            </w:r>
          </w:p>
          <w:p w:rsidR="002275F5" w:rsidRPr="00921CA2" w:rsidRDefault="005E4C94" w:rsidP="005E4C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Игра в футбол</w:t>
            </w:r>
          </w:p>
        </w:tc>
        <w:tc>
          <w:tcPr>
            <w:tcW w:w="910" w:type="dxa"/>
          </w:tcPr>
          <w:p w:rsidR="002275F5" w:rsidRPr="00921CA2" w:rsidRDefault="002275F5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5E4C94" w:rsidRPr="00921CA2" w:rsidRDefault="005E4C94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921CA2" w:rsidRDefault="002275F5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2275F5" w:rsidRPr="00921CA2" w:rsidRDefault="002275F5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921CA2" w:rsidRDefault="002275F5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921CA2" w:rsidRDefault="002275F5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2275F5" w:rsidRPr="00921CA2" w:rsidRDefault="002275F5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921CA2" w:rsidRDefault="002275F5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921CA2" w:rsidRDefault="002275F5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C94" w:rsidRPr="00921CA2" w:rsidRDefault="005E4C94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921CA2" w:rsidRDefault="002275F5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2275F5" w:rsidRPr="00921CA2" w:rsidRDefault="002275F5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921CA2" w:rsidRDefault="002275F5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921CA2" w:rsidRDefault="002275F5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4F6B" w:rsidRPr="00921CA2" w:rsidRDefault="00634F6B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4F6B" w:rsidRPr="00921CA2" w:rsidRDefault="00634F6B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921CA2" w:rsidRDefault="00634F6B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275F5"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634F6B" w:rsidRPr="00921CA2" w:rsidRDefault="00634F6B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4F6B" w:rsidRPr="00921CA2" w:rsidRDefault="00634F6B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4F6B" w:rsidRPr="00921CA2" w:rsidRDefault="00634F6B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854" w:type="dxa"/>
          </w:tcPr>
          <w:p w:rsidR="005E4C94" w:rsidRPr="00921CA2" w:rsidRDefault="005E4C94" w:rsidP="00C04FC9">
            <w:pPr>
              <w:spacing w:before="100" w:beforeAutospacing="1" w:after="100" w:afterAutospacing="1"/>
              <w:ind w:firstLine="312"/>
              <w:rPr>
                <w:b/>
                <w:sz w:val="20"/>
                <w:szCs w:val="20"/>
              </w:rPr>
            </w:pPr>
          </w:p>
          <w:p w:rsidR="005E4C94" w:rsidRPr="00921CA2" w:rsidRDefault="005E4C94" w:rsidP="005E4C94">
            <w:pPr>
              <w:spacing w:before="100" w:beforeAutospacing="1" w:after="100" w:afterAutospacing="1"/>
              <w:ind w:firstLine="312"/>
              <w:rPr>
                <w:b/>
                <w:sz w:val="20"/>
                <w:szCs w:val="20"/>
              </w:rPr>
            </w:pPr>
            <w:r w:rsidRPr="00921CA2">
              <w:rPr>
                <w:b/>
                <w:sz w:val="20"/>
                <w:szCs w:val="20"/>
              </w:rPr>
              <w:t xml:space="preserve">Спину держать ровно, обводка выполняется любой частью стопы, скорость выполнения упражнения средняя.  </w:t>
            </w:r>
          </w:p>
          <w:p w:rsidR="005E4C94" w:rsidRPr="00921CA2" w:rsidRDefault="005E4C94" w:rsidP="005E4C94">
            <w:pPr>
              <w:spacing w:before="100" w:beforeAutospacing="1" w:after="100" w:afterAutospacing="1"/>
              <w:ind w:firstLine="312"/>
              <w:rPr>
                <w:b/>
                <w:color w:val="000000"/>
                <w:sz w:val="20"/>
                <w:szCs w:val="20"/>
              </w:rPr>
            </w:pPr>
            <w:r w:rsidRPr="00921CA2">
              <w:rPr>
                <w:b/>
                <w:sz w:val="20"/>
                <w:szCs w:val="20"/>
              </w:rPr>
              <w:t xml:space="preserve">Опорная нога, согнута  слегка в колене, ставится несколько сбоку и сзади мяча. Бьющая нога в момент удара по мячу слегка согнута в колене, стопа развёрнута наружу и напряжена в голеностопном суставе, в конце движения нога выпрямляется, осуществляется проводка. </w:t>
            </w:r>
          </w:p>
          <w:p w:rsidR="005E4C94" w:rsidRPr="00921CA2" w:rsidRDefault="005E4C94" w:rsidP="005E4C94">
            <w:pPr>
              <w:spacing w:before="100" w:beforeAutospacing="1" w:after="100" w:afterAutospacing="1"/>
              <w:ind w:firstLine="312"/>
              <w:rPr>
                <w:b/>
                <w:sz w:val="20"/>
                <w:szCs w:val="20"/>
              </w:rPr>
            </w:pPr>
            <w:r w:rsidRPr="00921CA2">
              <w:rPr>
                <w:b/>
                <w:sz w:val="20"/>
                <w:szCs w:val="20"/>
              </w:rPr>
              <w:t xml:space="preserve">Опорная нога, согнута в колене, ставится несколько сбоку и сзади мяча. Бьющая нога в момент удара по мячу слегка согнута в колене, стопа развёрнута наружу и напряжена в голеностопном суставе. </w:t>
            </w:r>
          </w:p>
          <w:p w:rsidR="002275F5" w:rsidRPr="00921CA2" w:rsidRDefault="00634F6B" w:rsidP="00634F6B">
            <w:pPr>
              <w:spacing w:before="100" w:beforeAutospacing="1" w:after="100" w:afterAutospacing="1"/>
              <w:ind w:firstLine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На дистанционном обучении играйте с теми с кем можете.</w:t>
            </w:r>
          </w:p>
          <w:p w:rsidR="002275F5" w:rsidRPr="00921CA2" w:rsidRDefault="002275F5" w:rsidP="00C0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921CA2" w:rsidRDefault="002275F5" w:rsidP="00C0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75F5" w:rsidRPr="00921CA2" w:rsidTr="00C04FC9">
        <w:trPr>
          <w:trHeight w:val="304"/>
        </w:trPr>
        <w:tc>
          <w:tcPr>
            <w:tcW w:w="4546" w:type="dxa"/>
          </w:tcPr>
          <w:p w:rsidR="002275F5" w:rsidRPr="00921CA2" w:rsidRDefault="002275F5" w:rsidP="00C0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 часть</w:t>
            </w: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Удар по воротам.</w:t>
            </w:r>
          </w:p>
          <w:p w:rsidR="002275F5" w:rsidRPr="00921CA2" w:rsidRDefault="002275F5" w:rsidP="00C0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2275F5" w:rsidRPr="00921CA2" w:rsidRDefault="002275F5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2275F5" w:rsidRPr="00921CA2" w:rsidRDefault="002275F5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854" w:type="dxa"/>
          </w:tcPr>
          <w:p w:rsidR="002275F5" w:rsidRPr="00921CA2" w:rsidRDefault="002275F5" w:rsidP="00C0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5F5" w:rsidRPr="00921CA2" w:rsidRDefault="002275F5" w:rsidP="00C0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B407F" w:rsidRPr="00921CA2" w:rsidRDefault="009B407F" w:rsidP="009B407F">
      <w:pPr>
        <w:pStyle w:val="a9"/>
        <w:rPr>
          <w:b/>
          <w:sz w:val="16"/>
          <w:szCs w:val="16"/>
        </w:rPr>
      </w:pPr>
    </w:p>
    <w:p w:rsidR="00C04FC9" w:rsidRDefault="00C04FC9" w:rsidP="009B407F">
      <w:pPr>
        <w:pStyle w:val="a9"/>
        <w:rPr>
          <w:b/>
          <w:sz w:val="20"/>
          <w:szCs w:val="20"/>
        </w:rPr>
      </w:pPr>
    </w:p>
    <w:p w:rsidR="00C04FC9" w:rsidRDefault="00C04FC9" w:rsidP="009B407F">
      <w:pPr>
        <w:pStyle w:val="a9"/>
        <w:rPr>
          <w:b/>
          <w:sz w:val="20"/>
          <w:szCs w:val="20"/>
        </w:rPr>
      </w:pPr>
    </w:p>
    <w:p w:rsidR="00C04FC9" w:rsidRDefault="00C04FC9" w:rsidP="009B407F">
      <w:pPr>
        <w:pStyle w:val="a9"/>
        <w:rPr>
          <w:b/>
          <w:sz w:val="20"/>
          <w:szCs w:val="20"/>
        </w:rPr>
      </w:pPr>
    </w:p>
    <w:p w:rsidR="00C04FC9" w:rsidRDefault="00C04FC9" w:rsidP="009B407F">
      <w:pPr>
        <w:pStyle w:val="a9"/>
        <w:rPr>
          <w:b/>
          <w:sz w:val="20"/>
          <w:szCs w:val="20"/>
        </w:rPr>
      </w:pPr>
    </w:p>
    <w:p w:rsidR="00C04FC9" w:rsidRPr="00A61053" w:rsidRDefault="00C04FC9" w:rsidP="00C04FC9">
      <w:pPr>
        <w:spacing w:after="135"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6105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Занятие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61053">
        <w:rPr>
          <w:rFonts w:ascii="Times New Roman" w:hAnsi="Times New Roman" w:cs="Times New Roman"/>
          <w:b/>
          <w:bCs/>
          <w:sz w:val="24"/>
          <w:szCs w:val="24"/>
        </w:rPr>
        <w:t xml:space="preserve">.     </w:t>
      </w:r>
    </w:p>
    <w:p w:rsidR="009B407F" w:rsidRPr="00921CA2" w:rsidRDefault="009B407F" w:rsidP="00C04FC9">
      <w:pPr>
        <w:pStyle w:val="a9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921CA2">
        <w:rPr>
          <w:rFonts w:ascii="Times New Roman" w:hAnsi="Times New Roman" w:cs="Times New Roman"/>
          <w:b/>
          <w:bCs/>
          <w:iCs/>
          <w:sz w:val="20"/>
          <w:szCs w:val="20"/>
        </w:rPr>
        <w:t>Дата проведения                                                  0</w:t>
      </w:r>
      <w:r w:rsidR="00C04FC9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9</w:t>
      </w:r>
      <w:r w:rsidRPr="00921CA2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.11.2021</w:t>
      </w:r>
    </w:p>
    <w:p w:rsidR="00775399" w:rsidRPr="00921CA2" w:rsidRDefault="00775399" w:rsidP="009B407F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</w:pPr>
    </w:p>
    <w:tbl>
      <w:tblPr>
        <w:tblStyle w:val="a3"/>
        <w:tblW w:w="11310" w:type="dxa"/>
        <w:tblInd w:w="-1168" w:type="dxa"/>
        <w:tblLook w:val="04A0" w:firstRow="1" w:lastRow="0" w:firstColumn="1" w:lastColumn="0" w:noHBand="0" w:noVBand="1"/>
      </w:tblPr>
      <w:tblGrid>
        <w:gridCol w:w="4546"/>
        <w:gridCol w:w="910"/>
        <w:gridCol w:w="5854"/>
      </w:tblGrid>
      <w:tr w:rsidR="009B407F" w:rsidRPr="00921CA2" w:rsidTr="00C04FC9">
        <w:trPr>
          <w:trHeight w:val="623"/>
        </w:trPr>
        <w:tc>
          <w:tcPr>
            <w:tcW w:w="4546" w:type="dxa"/>
          </w:tcPr>
          <w:p w:rsidR="009B407F" w:rsidRPr="00921CA2" w:rsidRDefault="009B407F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Используемые тренировочные средства с кратким описанием</w:t>
            </w:r>
          </w:p>
        </w:tc>
        <w:tc>
          <w:tcPr>
            <w:tcW w:w="910" w:type="dxa"/>
          </w:tcPr>
          <w:p w:rsidR="009B407F" w:rsidRPr="00921CA2" w:rsidRDefault="009B407F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  <w:r w:rsidRPr="00921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(мин)</w:t>
            </w:r>
          </w:p>
        </w:tc>
        <w:tc>
          <w:tcPr>
            <w:tcW w:w="5854" w:type="dxa"/>
          </w:tcPr>
          <w:p w:rsidR="009B407F" w:rsidRPr="00921CA2" w:rsidRDefault="009B407F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Методические указания, используемый инвентарь</w:t>
            </w:r>
          </w:p>
        </w:tc>
      </w:tr>
      <w:tr w:rsidR="009B407F" w:rsidRPr="00921CA2" w:rsidTr="00C04FC9">
        <w:trPr>
          <w:trHeight w:val="290"/>
        </w:trPr>
        <w:tc>
          <w:tcPr>
            <w:tcW w:w="4546" w:type="dxa"/>
          </w:tcPr>
          <w:p w:rsidR="009B407F" w:rsidRPr="00921CA2" w:rsidRDefault="009B407F" w:rsidP="00C04F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часть</w:t>
            </w:r>
          </w:p>
          <w:p w:rsidR="009B407F" w:rsidRPr="00921CA2" w:rsidRDefault="009B407F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Ходьба на носках и пятках.</w:t>
            </w:r>
          </w:p>
          <w:p w:rsidR="009B407F" w:rsidRPr="00921CA2" w:rsidRDefault="009B407F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921CA2" w:rsidRDefault="009B407F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921CA2" w:rsidRDefault="009B407F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921CA2" w:rsidRDefault="009B407F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921CA2" w:rsidRDefault="009B407F" w:rsidP="00C04FC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43"/>
            </w:tblGrid>
            <w:tr w:rsidR="009B407F" w:rsidRPr="00921CA2" w:rsidTr="00C04FC9">
              <w:trPr>
                <w:trHeight w:val="1623"/>
              </w:trPr>
              <w:tc>
                <w:tcPr>
                  <w:tcW w:w="0" w:type="auto"/>
                </w:tcPr>
                <w:p w:rsidR="009B407F" w:rsidRPr="00921CA2" w:rsidRDefault="009B407F" w:rsidP="00C04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21CA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Упражнения на ходу: </w:t>
                  </w:r>
                </w:p>
                <w:p w:rsidR="009B407F" w:rsidRPr="00921CA2" w:rsidRDefault="009B407F" w:rsidP="00C04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21CA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- ходьба в приседе руки на коленях </w:t>
                  </w:r>
                </w:p>
                <w:p w:rsidR="009B407F" w:rsidRPr="00921CA2" w:rsidRDefault="009B407F" w:rsidP="00C04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9B407F" w:rsidRPr="00921CA2" w:rsidRDefault="009B407F" w:rsidP="00C04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21CA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- отведение поднятых рук назад 6-8 раз </w:t>
                  </w:r>
                </w:p>
                <w:p w:rsidR="009B407F" w:rsidRPr="00921CA2" w:rsidRDefault="009B407F" w:rsidP="00C04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9B407F" w:rsidRPr="00921CA2" w:rsidRDefault="009B407F" w:rsidP="00C04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21CA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- ходьба выпадами вперёд, руки на поясе </w:t>
                  </w:r>
                </w:p>
              </w:tc>
            </w:tr>
          </w:tbl>
          <w:p w:rsidR="009B407F" w:rsidRPr="00921CA2" w:rsidRDefault="009B407F" w:rsidP="00C04FC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--Бег на пятках</w:t>
            </w:r>
          </w:p>
          <w:p w:rsidR="009B407F" w:rsidRPr="00921CA2" w:rsidRDefault="009B407F" w:rsidP="00C04FC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№1 Медленный бег (разминочный) * 400 м .</w:t>
            </w:r>
          </w:p>
          <w:p w:rsidR="009B407F" w:rsidRPr="00921CA2" w:rsidRDefault="009B407F" w:rsidP="00C04FC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921CA2" w:rsidRDefault="009B407F" w:rsidP="00C04FC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921CA2" w:rsidRDefault="009B407F" w:rsidP="00C04FC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Прыжки со скакалкой на двух ногах с междускоком – 2 раза по 30сек.через 20 сек. </w:t>
            </w:r>
          </w:p>
          <w:p w:rsidR="009B407F" w:rsidRPr="00921CA2" w:rsidRDefault="009B407F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</w:tcPr>
          <w:p w:rsidR="009B407F" w:rsidRPr="00921CA2" w:rsidRDefault="009B407F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9B407F" w:rsidRPr="00921CA2" w:rsidRDefault="009B407F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921CA2" w:rsidRDefault="009B407F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9B407F" w:rsidRPr="00921CA2" w:rsidRDefault="009B407F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921CA2" w:rsidRDefault="009B407F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921CA2" w:rsidRDefault="009B407F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921CA2" w:rsidRDefault="009B407F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921CA2" w:rsidRDefault="009B407F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921CA2" w:rsidRDefault="009B407F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921CA2" w:rsidRDefault="009B407F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921CA2" w:rsidRDefault="009B407F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921CA2" w:rsidRDefault="009B407F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9B407F" w:rsidRPr="00921CA2" w:rsidRDefault="009B407F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921CA2" w:rsidRDefault="009B407F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9B407F" w:rsidRPr="00921CA2" w:rsidRDefault="009B407F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921CA2" w:rsidRDefault="009B407F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9B407F" w:rsidRPr="00921CA2" w:rsidRDefault="009B407F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921CA2" w:rsidRDefault="009B407F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921CA2" w:rsidRDefault="009B407F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921CA2" w:rsidRDefault="009B407F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9B407F" w:rsidRPr="00921CA2" w:rsidRDefault="009B407F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921CA2" w:rsidRDefault="009B407F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9B407F" w:rsidRPr="00921CA2" w:rsidRDefault="009B407F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921CA2" w:rsidRDefault="009B407F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854" w:type="dxa"/>
          </w:tcPr>
          <w:p w:rsidR="009B407F" w:rsidRPr="00921CA2" w:rsidRDefault="009B407F" w:rsidP="00C04FC9">
            <w:pPr>
              <w:ind w:firstLine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Построение. Объяснение задач урока.</w:t>
            </w:r>
          </w:p>
          <w:p w:rsidR="009B407F" w:rsidRPr="00921CA2" w:rsidRDefault="009B407F" w:rsidP="00C04FC9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21C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Ходьба на носках.</w:t>
            </w:r>
            <w:r w:rsidRPr="00921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Выполняется на более прямых ногах. Шаги короткие, туловище выпрямлено, подтянуто. Нога ставится на переднюю часть стопы (на полупальцы), пятка не касается поверхности.</w:t>
            </w:r>
            <w:r w:rsidRPr="00921C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Ходьба на пятках.</w:t>
            </w:r>
            <w:r w:rsidRPr="00921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Этот вид ходьбы выполняется почти на прямых ногах. Шаги короткие, живот подтянут, спина выпрямлена. Нога ставится на пятку, носки подняты вверх, при этом не следует их сильно разворачивать в сторону.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38"/>
            </w:tblGrid>
            <w:tr w:rsidR="009B407F" w:rsidRPr="00921CA2" w:rsidTr="00C04FC9">
              <w:trPr>
                <w:trHeight w:val="1484"/>
              </w:trPr>
              <w:tc>
                <w:tcPr>
                  <w:tcW w:w="0" w:type="auto"/>
                </w:tcPr>
                <w:p w:rsidR="009B407F" w:rsidRPr="00921CA2" w:rsidRDefault="009B407F" w:rsidP="00C04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21CA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Держать ровно спины, смотреть в затылок впереди идущего. </w:t>
                  </w:r>
                </w:p>
                <w:p w:rsidR="009B407F" w:rsidRPr="00921CA2" w:rsidRDefault="009B407F" w:rsidP="00C04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21CA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Нога ставится на всю стопу. Спину надо стараться держать прямо. Руки двигаются свободно. </w:t>
                  </w:r>
                </w:p>
                <w:p w:rsidR="009B407F" w:rsidRPr="00921CA2" w:rsidRDefault="009B407F" w:rsidP="00C04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21CA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Выносимая вперед нога ставится согнутой в колене на всю стопу. </w:t>
                  </w:r>
                </w:p>
              </w:tc>
            </w:tr>
          </w:tbl>
          <w:p w:rsidR="009B407F" w:rsidRPr="00921CA2" w:rsidRDefault="009B407F" w:rsidP="00C04FC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921CA2" w:rsidRDefault="009B407F" w:rsidP="00C04FC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Корпус слегка наклонен вперёд . Голова не раскачивается и не заваливается. Руки согнуты в локтях примерно под 75-80‰, располагаются рядом с туловищем.</w:t>
            </w:r>
          </w:p>
          <w:p w:rsidR="009B407F" w:rsidRPr="00921CA2" w:rsidRDefault="009B407F" w:rsidP="00C04FC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Приземление на носок отталкивание с носка, ноги в коленях чуть согнуты. Прыжки в движении : боком , лицом, спиной, на одной ноге и тд.</w:t>
            </w:r>
          </w:p>
          <w:p w:rsidR="009B407F" w:rsidRPr="00921CA2" w:rsidRDefault="009B407F" w:rsidP="00C04FC9">
            <w:pPr>
              <w:ind w:firstLine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407F" w:rsidRPr="00921CA2" w:rsidTr="00C04FC9">
        <w:trPr>
          <w:trHeight w:val="275"/>
        </w:trPr>
        <w:tc>
          <w:tcPr>
            <w:tcW w:w="4546" w:type="dxa"/>
          </w:tcPr>
          <w:p w:rsidR="009B407F" w:rsidRPr="00921CA2" w:rsidRDefault="009B407F" w:rsidP="00C04FC9">
            <w:pPr>
              <w:ind w:firstLine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</w:t>
            </w:r>
            <w:r w:rsidRPr="00921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</w:t>
            </w:r>
          </w:p>
          <w:p w:rsidR="009B407F" w:rsidRPr="00921CA2" w:rsidRDefault="009B407F" w:rsidP="00C04FC9">
            <w:pPr>
              <w:pStyle w:val="a8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21CA2">
              <w:rPr>
                <w:b/>
                <w:color w:val="000000"/>
                <w:sz w:val="20"/>
                <w:szCs w:val="20"/>
                <w:lang w:eastAsia="ru-RU"/>
              </w:rPr>
              <w:t>Жонглирование мячом</w:t>
            </w:r>
          </w:p>
          <w:p w:rsidR="009B407F" w:rsidRPr="00921CA2" w:rsidRDefault="009B407F" w:rsidP="00C04FC9">
            <w:pPr>
              <w:pStyle w:val="a8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21CA2">
              <w:rPr>
                <w:b/>
                <w:color w:val="000000"/>
                <w:sz w:val="20"/>
                <w:szCs w:val="20"/>
                <w:lang w:eastAsia="ru-RU"/>
              </w:rPr>
              <w:t>Остановка  катящегося мяча внутренней стороной стопы</w:t>
            </w:r>
          </w:p>
          <w:p w:rsidR="009B407F" w:rsidRPr="00921CA2" w:rsidRDefault="009B407F" w:rsidP="00C04FC9">
            <w:pPr>
              <w:pStyle w:val="a8"/>
              <w:rPr>
                <w:b/>
                <w:color w:val="000000"/>
                <w:sz w:val="20"/>
                <w:szCs w:val="20"/>
                <w:lang w:eastAsia="ru-RU"/>
              </w:rPr>
            </w:pPr>
          </w:p>
          <w:p w:rsidR="009B407F" w:rsidRPr="00921CA2" w:rsidRDefault="009B407F" w:rsidP="00C04FC9">
            <w:pPr>
              <w:pStyle w:val="a8"/>
              <w:rPr>
                <w:b/>
                <w:color w:val="000000"/>
                <w:sz w:val="20"/>
                <w:szCs w:val="20"/>
              </w:rPr>
            </w:pPr>
            <w:r w:rsidRPr="00921CA2">
              <w:rPr>
                <w:b/>
                <w:color w:val="000000"/>
                <w:sz w:val="20"/>
                <w:szCs w:val="20"/>
                <w:lang w:eastAsia="ru-RU"/>
              </w:rPr>
              <w:t xml:space="preserve">Остановка  катящегося мяча подошвой. </w:t>
            </w:r>
          </w:p>
          <w:p w:rsidR="009B407F" w:rsidRPr="00921CA2" w:rsidRDefault="009B407F" w:rsidP="00C04F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B407F" w:rsidRPr="00921CA2" w:rsidRDefault="009B407F" w:rsidP="00C04F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B407F" w:rsidRPr="00921CA2" w:rsidRDefault="009B407F" w:rsidP="00C04F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Удар  с полулёта подъёмом по мячу отскочившего от земли.                            </w:t>
            </w:r>
          </w:p>
          <w:p w:rsidR="009B407F" w:rsidRPr="00921CA2" w:rsidRDefault="009B407F" w:rsidP="00C04F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Игра в футбол</w:t>
            </w:r>
            <w:r w:rsidRPr="00921CA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</w:tcPr>
          <w:p w:rsidR="009B407F" w:rsidRPr="00921CA2" w:rsidRDefault="009B407F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9B407F" w:rsidRPr="00921CA2" w:rsidRDefault="009B407F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921CA2" w:rsidRDefault="009B407F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9B407F" w:rsidRPr="00921CA2" w:rsidRDefault="009B407F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921CA2" w:rsidRDefault="009B407F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921CA2" w:rsidRDefault="009B407F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9B407F" w:rsidRPr="00921CA2" w:rsidRDefault="009B407F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921CA2" w:rsidRDefault="009B407F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921CA2" w:rsidRDefault="009B407F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921CA2" w:rsidRDefault="009B407F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921CA2" w:rsidRDefault="009B407F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921CA2" w:rsidRDefault="009B407F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9B407F" w:rsidRPr="00921CA2" w:rsidRDefault="009B407F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921CA2" w:rsidRDefault="009B407F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921CA2" w:rsidRDefault="009B407F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921CA2" w:rsidRDefault="009B407F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921CA2" w:rsidRDefault="009B407F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9B407F" w:rsidRPr="00921CA2" w:rsidRDefault="009B407F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921CA2" w:rsidRDefault="009B407F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921CA2" w:rsidRDefault="009B407F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921CA2" w:rsidRDefault="0077539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854" w:type="dxa"/>
          </w:tcPr>
          <w:p w:rsidR="009B407F" w:rsidRPr="00921CA2" w:rsidRDefault="009B407F" w:rsidP="00C04FC9">
            <w:pPr>
              <w:pStyle w:val="a8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21CA2">
              <w:rPr>
                <w:b/>
                <w:color w:val="000000"/>
                <w:sz w:val="20"/>
                <w:szCs w:val="20"/>
                <w:lang w:eastAsia="ru-RU"/>
              </w:rPr>
              <w:t>Стопой, бедром , головой.</w:t>
            </w:r>
          </w:p>
          <w:p w:rsidR="009B407F" w:rsidRPr="00921CA2" w:rsidRDefault="009B407F" w:rsidP="00C04FC9">
            <w:pPr>
              <w:pStyle w:val="a8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21CA2">
              <w:rPr>
                <w:b/>
                <w:color w:val="000000"/>
                <w:sz w:val="20"/>
                <w:szCs w:val="20"/>
                <w:lang w:eastAsia="ru-RU"/>
              </w:rPr>
              <w:t xml:space="preserve">Опорная нога находится впереди. В момент соприкосновения с мячом останавливающая нога, развёрнута кнаружи и согнута слегка в колене, отводится назад и затем когда мяч закатится за опорную ногу он накрывается внутреней стороной стопы.                                                                    </w:t>
            </w:r>
          </w:p>
          <w:p w:rsidR="009B407F" w:rsidRPr="00921CA2" w:rsidRDefault="009B407F" w:rsidP="00C04FC9">
            <w:pPr>
              <w:pStyle w:val="a8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21CA2">
              <w:rPr>
                <w:b/>
                <w:color w:val="000000"/>
                <w:sz w:val="20"/>
                <w:szCs w:val="20"/>
                <w:lang w:eastAsia="ru-RU"/>
              </w:rPr>
              <w:t xml:space="preserve">Опорная нога слегка согнута, останавливающая нога тоже слегка согнута в колене. Катящийся мяч встречается подошвой, носок стопы поднят вверх.При этом нога должна быть расслаблена в стопе и в колене.                                                                        </w:t>
            </w:r>
          </w:p>
          <w:p w:rsidR="009B407F" w:rsidRPr="00921CA2" w:rsidRDefault="009B407F" w:rsidP="00C04FC9">
            <w:pPr>
              <w:pStyle w:val="a8"/>
              <w:rPr>
                <w:b/>
                <w:sz w:val="20"/>
                <w:szCs w:val="20"/>
              </w:rPr>
            </w:pPr>
          </w:p>
          <w:p w:rsidR="009B407F" w:rsidRPr="00921CA2" w:rsidRDefault="009B407F" w:rsidP="00C04FC9">
            <w:pPr>
              <w:pStyle w:val="a8"/>
              <w:rPr>
                <w:b/>
                <w:sz w:val="20"/>
                <w:szCs w:val="20"/>
              </w:rPr>
            </w:pPr>
            <w:r w:rsidRPr="00921CA2">
              <w:rPr>
                <w:b/>
                <w:sz w:val="20"/>
                <w:szCs w:val="20"/>
              </w:rPr>
              <w:t>Движение вперёд бедра согнутой в колене бьющей ноги, положение ноги подъём стопы будет почти перпендикулярен земле.</w:t>
            </w:r>
          </w:p>
          <w:p w:rsidR="009B407F" w:rsidRPr="00921CA2" w:rsidRDefault="009B407F" w:rsidP="00C0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921CA2" w:rsidRDefault="009B407F" w:rsidP="00C0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407F" w:rsidRPr="00921CA2" w:rsidTr="00C04FC9">
        <w:trPr>
          <w:trHeight w:val="304"/>
        </w:trPr>
        <w:tc>
          <w:tcPr>
            <w:tcW w:w="4546" w:type="dxa"/>
          </w:tcPr>
          <w:p w:rsidR="009B407F" w:rsidRPr="00921CA2" w:rsidRDefault="009B407F" w:rsidP="00C0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  <w:p w:rsidR="009B407F" w:rsidRPr="00921CA2" w:rsidRDefault="009B407F" w:rsidP="00C0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Удары по воротам.</w:t>
            </w:r>
          </w:p>
          <w:p w:rsidR="009B407F" w:rsidRPr="00921CA2" w:rsidRDefault="009B407F" w:rsidP="00C0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9B407F" w:rsidRPr="00921CA2" w:rsidRDefault="009B407F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9B407F" w:rsidRPr="00921CA2" w:rsidRDefault="009B407F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854" w:type="dxa"/>
          </w:tcPr>
          <w:p w:rsidR="009B407F" w:rsidRPr="00921CA2" w:rsidRDefault="009B407F" w:rsidP="00C0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407F" w:rsidRPr="00921CA2" w:rsidRDefault="009B407F" w:rsidP="009B40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275F5" w:rsidRDefault="002275F5" w:rsidP="00C04FC9">
      <w:pPr>
        <w:pStyle w:val="a9"/>
        <w:rPr>
          <w:b/>
          <w:sz w:val="16"/>
          <w:szCs w:val="16"/>
        </w:rPr>
      </w:pPr>
    </w:p>
    <w:p w:rsidR="00C04FC9" w:rsidRDefault="00C04FC9" w:rsidP="00C04FC9">
      <w:pPr>
        <w:pStyle w:val="a9"/>
        <w:rPr>
          <w:b/>
          <w:sz w:val="16"/>
          <w:szCs w:val="16"/>
        </w:rPr>
      </w:pPr>
    </w:p>
    <w:p w:rsidR="00C04FC9" w:rsidRDefault="00C04FC9" w:rsidP="00C04FC9">
      <w:pPr>
        <w:pStyle w:val="a9"/>
        <w:rPr>
          <w:b/>
          <w:sz w:val="16"/>
          <w:szCs w:val="16"/>
        </w:rPr>
      </w:pPr>
    </w:p>
    <w:p w:rsidR="00C04FC9" w:rsidRPr="00A61053" w:rsidRDefault="00C04FC9" w:rsidP="00C04FC9">
      <w:pPr>
        <w:spacing w:after="135"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Занятие № 5</w:t>
      </w:r>
      <w:r w:rsidRPr="00A61053">
        <w:rPr>
          <w:rFonts w:ascii="Times New Roman" w:hAnsi="Times New Roman" w:cs="Times New Roman"/>
          <w:b/>
          <w:bCs/>
          <w:sz w:val="24"/>
          <w:szCs w:val="24"/>
        </w:rPr>
        <w:t xml:space="preserve">.     </w:t>
      </w:r>
    </w:p>
    <w:p w:rsidR="00C04FC9" w:rsidRPr="00921CA2" w:rsidRDefault="00C04FC9" w:rsidP="00C04FC9">
      <w:pPr>
        <w:spacing w:line="240" w:lineRule="auto"/>
        <w:contextualSpacing/>
        <w:rPr>
          <w:rFonts w:ascii="Times New Roman" w:hAnsi="Times New Roman" w:cs="Times New Roman"/>
          <w:b/>
          <w:bCs/>
          <w:iCs/>
        </w:rPr>
      </w:pPr>
      <w:r w:rsidRPr="00921CA2">
        <w:rPr>
          <w:rFonts w:ascii="Times New Roman" w:hAnsi="Times New Roman" w:cs="Times New Roman"/>
          <w:b/>
          <w:bCs/>
          <w:iCs/>
        </w:rPr>
        <w:t xml:space="preserve"> Дата проведения                                              </w:t>
      </w:r>
      <w:r w:rsidR="002E6D0B">
        <w:rPr>
          <w:rFonts w:ascii="Times New Roman" w:hAnsi="Times New Roman" w:cs="Times New Roman"/>
          <w:b/>
          <w:bCs/>
          <w:iCs/>
          <w:u w:val="single"/>
        </w:rPr>
        <w:t>11</w:t>
      </w:r>
      <w:r w:rsidRPr="00921CA2">
        <w:rPr>
          <w:rFonts w:ascii="Times New Roman" w:hAnsi="Times New Roman" w:cs="Times New Roman"/>
          <w:b/>
          <w:bCs/>
          <w:iCs/>
          <w:u w:val="single"/>
        </w:rPr>
        <w:t>.</w:t>
      </w:r>
      <w:r>
        <w:rPr>
          <w:rFonts w:ascii="Times New Roman" w:hAnsi="Times New Roman" w:cs="Times New Roman"/>
          <w:b/>
          <w:bCs/>
          <w:iCs/>
          <w:u w:val="single"/>
        </w:rPr>
        <w:t>02,2022</w:t>
      </w:r>
    </w:p>
    <w:p w:rsidR="00C04FC9" w:rsidRPr="00921CA2" w:rsidRDefault="00C04FC9" w:rsidP="00C04FC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</w:rPr>
      </w:pPr>
    </w:p>
    <w:tbl>
      <w:tblPr>
        <w:tblStyle w:val="a3"/>
        <w:tblW w:w="11452" w:type="dxa"/>
        <w:tblInd w:w="-1310" w:type="dxa"/>
        <w:tblLook w:val="04A0" w:firstRow="1" w:lastRow="0" w:firstColumn="1" w:lastColumn="0" w:noHBand="0" w:noVBand="1"/>
      </w:tblPr>
      <w:tblGrid>
        <w:gridCol w:w="4688"/>
        <w:gridCol w:w="910"/>
        <w:gridCol w:w="5854"/>
      </w:tblGrid>
      <w:tr w:rsidR="00C04FC9" w:rsidRPr="00921CA2" w:rsidTr="00C04FC9">
        <w:trPr>
          <w:trHeight w:val="623"/>
        </w:trPr>
        <w:tc>
          <w:tcPr>
            <w:tcW w:w="4688" w:type="dxa"/>
          </w:tcPr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Используемые тренировочные средства с кратким описанием</w:t>
            </w:r>
          </w:p>
        </w:tc>
        <w:tc>
          <w:tcPr>
            <w:tcW w:w="910" w:type="dxa"/>
          </w:tcPr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  <w:r w:rsidRPr="00921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(мин)</w:t>
            </w:r>
          </w:p>
        </w:tc>
        <w:tc>
          <w:tcPr>
            <w:tcW w:w="5854" w:type="dxa"/>
          </w:tcPr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Методические указания, используемый инвентарь</w:t>
            </w:r>
          </w:p>
        </w:tc>
      </w:tr>
      <w:tr w:rsidR="00C04FC9" w:rsidRPr="00921CA2" w:rsidTr="00C04FC9">
        <w:trPr>
          <w:trHeight w:val="290"/>
        </w:trPr>
        <w:tc>
          <w:tcPr>
            <w:tcW w:w="4688" w:type="dxa"/>
          </w:tcPr>
          <w:p w:rsidR="00C04FC9" w:rsidRPr="00921CA2" w:rsidRDefault="00C04FC9" w:rsidP="00C04F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часть</w:t>
            </w:r>
          </w:p>
          <w:p w:rsidR="00C04FC9" w:rsidRPr="00921CA2" w:rsidRDefault="00C04FC9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Ходьба на носках и пятках.</w:t>
            </w:r>
          </w:p>
          <w:p w:rsidR="00C04FC9" w:rsidRPr="00921CA2" w:rsidRDefault="00C04FC9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43"/>
            </w:tblGrid>
            <w:tr w:rsidR="00C04FC9" w:rsidRPr="00921CA2" w:rsidTr="00C04FC9">
              <w:trPr>
                <w:trHeight w:val="1623"/>
              </w:trPr>
              <w:tc>
                <w:tcPr>
                  <w:tcW w:w="0" w:type="auto"/>
                </w:tcPr>
                <w:p w:rsidR="00C04FC9" w:rsidRPr="00921CA2" w:rsidRDefault="00C04FC9" w:rsidP="00C04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21CA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Упражнения на ходу: </w:t>
                  </w:r>
                </w:p>
                <w:p w:rsidR="00C04FC9" w:rsidRPr="00921CA2" w:rsidRDefault="00C04FC9" w:rsidP="00C04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21CA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- ходьба в приседе руки на коленях </w:t>
                  </w:r>
                </w:p>
                <w:p w:rsidR="00C04FC9" w:rsidRPr="00921CA2" w:rsidRDefault="00C04FC9" w:rsidP="00C04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C04FC9" w:rsidRPr="00921CA2" w:rsidRDefault="00C04FC9" w:rsidP="00C04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21CA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- отведение поднятых рук назад 6-8 раз </w:t>
                  </w:r>
                </w:p>
                <w:p w:rsidR="00C04FC9" w:rsidRPr="00921CA2" w:rsidRDefault="00C04FC9" w:rsidP="00C04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C04FC9" w:rsidRPr="00921CA2" w:rsidRDefault="00C04FC9" w:rsidP="00C04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21CA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- ходьба выпадами вперёд, руки на поясе </w:t>
                  </w:r>
                </w:p>
              </w:tc>
            </w:tr>
          </w:tbl>
          <w:p w:rsidR="00C04FC9" w:rsidRPr="00921CA2" w:rsidRDefault="00C04FC9" w:rsidP="00C04FC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Прыжки со скакалкой на двух ногах с междускоком – 2 раза по 30сек.через 20 сек. </w:t>
            </w:r>
          </w:p>
          <w:p w:rsidR="00C04FC9" w:rsidRPr="00921CA2" w:rsidRDefault="00C04FC9" w:rsidP="00C04FC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Задание №1 Медленный бег (разминочный) * 400 м . </w:t>
            </w:r>
          </w:p>
          <w:p w:rsidR="00C04FC9" w:rsidRPr="00921CA2" w:rsidRDefault="00C04FC9" w:rsidP="00C0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854" w:type="dxa"/>
          </w:tcPr>
          <w:p w:rsidR="00C04FC9" w:rsidRPr="00921CA2" w:rsidRDefault="00C04FC9" w:rsidP="00C04FC9">
            <w:pPr>
              <w:ind w:firstLine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Построение. Объяснение задач урока.</w:t>
            </w:r>
          </w:p>
          <w:p w:rsidR="00C04FC9" w:rsidRPr="00921CA2" w:rsidRDefault="00C04FC9" w:rsidP="00C04FC9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21C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Ходьба на носках.</w:t>
            </w:r>
            <w:r w:rsidRPr="00921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Выполняется на более прямых ногах. Шаги короткие, туловище выпрямлено, подтянуто. Нога ставится на переднюю часть стопы (на полупальцы), пятка не касается поверхности.</w:t>
            </w:r>
            <w:r w:rsidRPr="00921C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Ходьба на пятках.</w:t>
            </w:r>
            <w:r w:rsidRPr="00921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Этот вид ходьбы выполняется почти на прямых ногах. Шаги короткие, живот подтянут, спина выпрямлена. Нога ставится на пятку, носки подняты вверх, при этом не следует их сильно разворачивать в сторону.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38"/>
            </w:tblGrid>
            <w:tr w:rsidR="00C04FC9" w:rsidRPr="00921CA2" w:rsidTr="00C04FC9">
              <w:trPr>
                <w:trHeight w:val="1484"/>
              </w:trPr>
              <w:tc>
                <w:tcPr>
                  <w:tcW w:w="0" w:type="auto"/>
                </w:tcPr>
                <w:p w:rsidR="00C04FC9" w:rsidRPr="00921CA2" w:rsidRDefault="00C04FC9" w:rsidP="00C04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21CA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Держать ровно спины, смотреть в затылок впереди идущего. </w:t>
                  </w:r>
                </w:p>
                <w:p w:rsidR="00C04FC9" w:rsidRPr="00921CA2" w:rsidRDefault="00C04FC9" w:rsidP="00C04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21CA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Нога ставится на всю стопу. Спину надо стараться держать прямо. Руки двигаются свободно. </w:t>
                  </w:r>
                </w:p>
                <w:p w:rsidR="00C04FC9" w:rsidRPr="00921CA2" w:rsidRDefault="00C04FC9" w:rsidP="00C04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21CA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Выносимая вперед нога ставится согнутой в колене на всю стопу. </w:t>
                  </w:r>
                </w:p>
              </w:tc>
            </w:tr>
          </w:tbl>
          <w:p w:rsidR="00C04FC9" w:rsidRPr="00921CA2" w:rsidRDefault="00C04FC9" w:rsidP="00C04FC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Приземление на носок отталкивание с носка, ноги в коленях чуть согнуты. </w:t>
            </w:r>
          </w:p>
          <w:p w:rsidR="00C04FC9" w:rsidRPr="00921CA2" w:rsidRDefault="00C04FC9" w:rsidP="00C04FC9">
            <w:pPr>
              <w:ind w:firstLine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ind w:firstLine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Корпус слегка наклонен вперёд . Голова не раскачивается и не заваливается. Руки согнуты в локтях примерно под 75-80‰, располагаются рядом с туловищем.</w:t>
            </w:r>
          </w:p>
        </w:tc>
      </w:tr>
      <w:tr w:rsidR="00C04FC9" w:rsidRPr="00921CA2" w:rsidTr="00C04FC9">
        <w:trPr>
          <w:trHeight w:val="275"/>
        </w:trPr>
        <w:tc>
          <w:tcPr>
            <w:tcW w:w="4688" w:type="dxa"/>
          </w:tcPr>
          <w:p w:rsidR="00C04FC9" w:rsidRPr="00921CA2" w:rsidRDefault="00C04FC9" w:rsidP="00C04FC9">
            <w:pPr>
              <w:ind w:firstLine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</w:t>
            </w:r>
          </w:p>
          <w:p w:rsidR="00C04FC9" w:rsidRPr="00921CA2" w:rsidRDefault="00C04FC9" w:rsidP="00C04FC9">
            <w:pPr>
              <w:pStyle w:val="a8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21CA2">
              <w:rPr>
                <w:b/>
                <w:color w:val="000000"/>
                <w:sz w:val="20"/>
                <w:szCs w:val="20"/>
                <w:lang w:eastAsia="ru-RU"/>
              </w:rPr>
              <w:t>Остановка  катящегося мяча внутренней стороной стопы</w:t>
            </w:r>
          </w:p>
          <w:p w:rsidR="00C04FC9" w:rsidRPr="00921CA2" w:rsidRDefault="00C04FC9" w:rsidP="00C04FC9">
            <w:pPr>
              <w:pStyle w:val="a8"/>
              <w:rPr>
                <w:b/>
                <w:color w:val="000000"/>
                <w:sz w:val="20"/>
                <w:szCs w:val="20"/>
                <w:lang w:eastAsia="ru-RU"/>
              </w:rPr>
            </w:pPr>
          </w:p>
          <w:p w:rsidR="00C04FC9" w:rsidRPr="00921CA2" w:rsidRDefault="00C04FC9" w:rsidP="00C04FC9">
            <w:pPr>
              <w:pStyle w:val="a8"/>
              <w:rPr>
                <w:b/>
                <w:color w:val="000000"/>
                <w:sz w:val="20"/>
                <w:szCs w:val="20"/>
              </w:rPr>
            </w:pPr>
            <w:r w:rsidRPr="00921CA2">
              <w:rPr>
                <w:b/>
                <w:color w:val="000000"/>
                <w:sz w:val="20"/>
                <w:szCs w:val="20"/>
                <w:lang w:eastAsia="ru-RU"/>
              </w:rPr>
              <w:t xml:space="preserve">Остановка  катящегося мяча подошвой. </w:t>
            </w:r>
          </w:p>
          <w:p w:rsidR="00C04FC9" w:rsidRPr="00921CA2" w:rsidRDefault="00C04FC9" w:rsidP="00C04F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Удар  с полулёта подъёмом по мячу отскочившего от земли.                                             </w:t>
            </w:r>
          </w:p>
          <w:p w:rsidR="00C04FC9" w:rsidRPr="00921CA2" w:rsidRDefault="00C04FC9" w:rsidP="00C04F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Игра в футбол</w:t>
            </w:r>
            <w:r w:rsidRPr="00921CA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</w:tcPr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854" w:type="dxa"/>
          </w:tcPr>
          <w:p w:rsidR="00C04FC9" w:rsidRPr="00921CA2" w:rsidRDefault="00C04FC9" w:rsidP="00C04FC9">
            <w:pPr>
              <w:pStyle w:val="a8"/>
              <w:rPr>
                <w:b/>
                <w:sz w:val="20"/>
                <w:szCs w:val="20"/>
              </w:rPr>
            </w:pPr>
            <w:r w:rsidRPr="00921CA2">
              <w:rPr>
                <w:b/>
                <w:color w:val="000000"/>
                <w:sz w:val="20"/>
                <w:szCs w:val="20"/>
                <w:lang w:eastAsia="ru-RU"/>
              </w:rPr>
              <w:t xml:space="preserve">Опорная нога находится впереди. В момент соприкосновения с мячом останавливающая нога, развёрнута кнаружи и согнута слегка в колене, отводится назад и затем когда мяч закатится за опорную ногу он накрывается внутреней стороной стопы.                                                                    Опорная нога слегка согнута, останавливающая нога тоже слегка согнута в колене. Катящийся мяч встречается подошвой, носок стопы поднят вверх.При этом нога должна быть расслаблена в стопе и в колене.                                                                        </w:t>
            </w:r>
            <w:r w:rsidRPr="00921CA2">
              <w:rPr>
                <w:b/>
                <w:sz w:val="20"/>
                <w:szCs w:val="20"/>
              </w:rPr>
              <w:t>Движение вперёд бедра согнутой в колене бьющей ноги, положение ноги подъём стопы будет почти перпендикулярен земле.</w:t>
            </w:r>
          </w:p>
          <w:p w:rsidR="00C04FC9" w:rsidRPr="00921CA2" w:rsidRDefault="00C04FC9" w:rsidP="00C0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 ранее изученные навыки</w:t>
            </w:r>
          </w:p>
        </w:tc>
      </w:tr>
      <w:tr w:rsidR="00C04FC9" w:rsidRPr="00921CA2" w:rsidTr="00C04FC9">
        <w:trPr>
          <w:trHeight w:val="631"/>
        </w:trPr>
        <w:tc>
          <w:tcPr>
            <w:tcW w:w="4688" w:type="dxa"/>
          </w:tcPr>
          <w:p w:rsidR="00C04FC9" w:rsidRPr="00921CA2" w:rsidRDefault="00C04FC9" w:rsidP="00C0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 часть</w:t>
            </w: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Удар по воротам.</w:t>
            </w:r>
          </w:p>
          <w:p w:rsidR="00C04FC9" w:rsidRPr="00921CA2" w:rsidRDefault="00C04FC9" w:rsidP="00C0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854" w:type="dxa"/>
          </w:tcPr>
          <w:p w:rsidR="00C04FC9" w:rsidRPr="00921CA2" w:rsidRDefault="00C04FC9" w:rsidP="00C0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04FC9" w:rsidRDefault="00C04FC9" w:rsidP="00C04FC9">
      <w:pPr>
        <w:spacing w:after="135" w:line="240" w:lineRule="auto"/>
        <w:contextualSpacing/>
        <w:rPr>
          <w:rFonts w:ascii="Times New Roman" w:hAnsi="Times New Roman" w:cs="Times New Roman"/>
          <w:b/>
          <w:bCs/>
        </w:rPr>
      </w:pPr>
    </w:p>
    <w:p w:rsidR="00C04FC9" w:rsidRDefault="00C04FC9" w:rsidP="00C04FC9">
      <w:pPr>
        <w:spacing w:after="135" w:line="240" w:lineRule="auto"/>
        <w:contextualSpacing/>
        <w:rPr>
          <w:rFonts w:ascii="Times New Roman" w:hAnsi="Times New Roman" w:cs="Times New Roman"/>
          <w:b/>
          <w:bCs/>
        </w:rPr>
      </w:pPr>
    </w:p>
    <w:p w:rsidR="00C04FC9" w:rsidRDefault="00C04FC9" w:rsidP="00C04FC9">
      <w:pPr>
        <w:spacing w:after="135" w:line="240" w:lineRule="auto"/>
        <w:contextualSpacing/>
        <w:rPr>
          <w:rFonts w:ascii="Times New Roman" w:hAnsi="Times New Roman" w:cs="Times New Roman"/>
          <w:b/>
          <w:bCs/>
        </w:rPr>
      </w:pPr>
    </w:p>
    <w:p w:rsidR="00C04FC9" w:rsidRDefault="00C04FC9" w:rsidP="00C04FC9">
      <w:pPr>
        <w:spacing w:after="135" w:line="240" w:lineRule="auto"/>
        <w:contextualSpacing/>
        <w:rPr>
          <w:rFonts w:ascii="Times New Roman" w:hAnsi="Times New Roman" w:cs="Times New Roman"/>
          <w:b/>
          <w:bCs/>
        </w:rPr>
      </w:pPr>
    </w:p>
    <w:p w:rsidR="002E6D0B" w:rsidRDefault="002E6D0B" w:rsidP="00C04FC9">
      <w:pPr>
        <w:spacing w:after="135" w:line="240" w:lineRule="auto"/>
        <w:contextualSpacing/>
        <w:rPr>
          <w:rFonts w:ascii="Times New Roman" w:hAnsi="Times New Roman" w:cs="Times New Roman"/>
          <w:b/>
          <w:bCs/>
        </w:rPr>
      </w:pPr>
    </w:p>
    <w:p w:rsidR="002E6D0B" w:rsidRDefault="002E6D0B" w:rsidP="00C04FC9">
      <w:pPr>
        <w:spacing w:after="135" w:line="240" w:lineRule="auto"/>
        <w:contextualSpacing/>
        <w:rPr>
          <w:rFonts w:ascii="Times New Roman" w:hAnsi="Times New Roman" w:cs="Times New Roman"/>
          <w:b/>
          <w:bCs/>
        </w:rPr>
      </w:pPr>
    </w:p>
    <w:p w:rsidR="002E6D0B" w:rsidRDefault="002E6D0B" w:rsidP="00C04FC9">
      <w:pPr>
        <w:spacing w:after="135" w:line="240" w:lineRule="auto"/>
        <w:contextualSpacing/>
        <w:rPr>
          <w:rFonts w:ascii="Times New Roman" w:hAnsi="Times New Roman" w:cs="Times New Roman"/>
          <w:b/>
          <w:bCs/>
        </w:rPr>
      </w:pPr>
    </w:p>
    <w:p w:rsidR="002E6D0B" w:rsidRDefault="002E6D0B" w:rsidP="00C04FC9">
      <w:pPr>
        <w:spacing w:after="135" w:line="240" w:lineRule="auto"/>
        <w:contextualSpacing/>
        <w:rPr>
          <w:rFonts w:ascii="Times New Roman" w:hAnsi="Times New Roman" w:cs="Times New Roman"/>
          <w:b/>
          <w:bCs/>
        </w:rPr>
      </w:pPr>
    </w:p>
    <w:p w:rsidR="002E6D0B" w:rsidRDefault="002E6D0B" w:rsidP="00C04FC9">
      <w:pPr>
        <w:spacing w:after="135" w:line="240" w:lineRule="auto"/>
        <w:contextualSpacing/>
        <w:rPr>
          <w:rFonts w:ascii="Times New Roman" w:hAnsi="Times New Roman" w:cs="Times New Roman"/>
          <w:b/>
          <w:bCs/>
        </w:rPr>
      </w:pPr>
    </w:p>
    <w:p w:rsidR="002E6D0B" w:rsidRDefault="002E6D0B" w:rsidP="00C04FC9">
      <w:pPr>
        <w:spacing w:after="135" w:line="240" w:lineRule="auto"/>
        <w:contextualSpacing/>
        <w:rPr>
          <w:rFonts w:ascii="Times New Roman" w:hAnsi="Times New Roman" w:cs="Times New Roman"/>
          <w:b/>
          <w:bCs/>
        </w:rPr>
      </w:pPr>
    </w:p>
    <w:p w:rsidR="00C04FC9" w:rsidRPr="00A61053" w:rsidRDefault="00C04FC9" w:rsidP="00C04FC9">
      <w:pPr>
        <w:spacing w:after="135"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61053">
        <w:rPr>
          <w:rFonts w:ascii="Times New Roman" w:hAnsi="Times New Roman" w:cs="Times New Roman"/>
          <w:b/>
          <w:bCs/>
          <w:sz w:val="24"/>
          <w:szCs w:val="24"/>
        </w:rPr>
        <w:t xml:space="preserve">Занятие № </w:t>
      </w:r>
      <w:r w:rsidR="002E6D0B">
        <w:rPr>
          <w:rFonts w:ascii="Times New Roman" w:hAnsi="Times New Roman" w:cs="Times New Roman"/>
          <w:b/>
          <w:bCs/>
          <w:sz w:val="24"/>
          <w:szCs w:val="24"/>
        </w:rPr>
        <w:t>6</w:t>
      </w:r>
      <w:bookmarkStart w:id="0" w:name="_GoBack"/>
      <w:bookmarkEnd w:id="0"/>
      <w:r w:rsidRPr="00A61053">
        <w:rPr>
          <w:rFonts w:ascii="Times New Roman" w:hAnsi="Times New Roman" w:cs="Times New Roman"/>
          <w:b/>
          <w:bCs/>
          <w:sz w:val="24"/>
          <w:szCs w:val="24"/>
        </w:rPr>
        <w:t xml:space="preserve">.     </w:t>
      </w:r>
    </w:p>
    <w:p w:rsidR="00C04FC9" w:rsidRPr="00921CA2" w:rsidRDefault="00C04FC9" w:rsidP="00C04FC9">
      <w:pPr>
        <w:spacing w:line="240" w:lineRule="auto"/>
        <w:contextualSpacing/>
        <w:rPr>
          <w:rFonts w:ascii="Times New Roman" w:hAnsi="Times New Roman" w:cs="Times New Roman"/>
          <w:b/>
          <w:bCs/>
          <w:iCs/>
        </w:rPr>
      </w:pPr>
      <w:r w:rsidRPr="00921CA2">
        <w:rPr>
          <w:rFonts w:ascii="Times New Roman" w:hAnsi="Times New Roman" w:cs="Times New Roman"/>
          <w:b/>
          <w:bCs/>
          <w:iCs/>
        </w:rPr>
        <w:t xml:space="preserve"> Дата проведения                                              </w:t>
      </w:r>
      <w:r w:rsidR="002E6D0B">
        <w:rPr>
          <w:rFonts w:ascii="Times New Roman" w:hAnsi="Times New Roman" w:cs="Times New Roman"/>
          <w:b/>
          <w:bCs/>
          <w:iCs/>
          <w:u w:val="single"/>
        </w:rPr>
        <w:t>12</w:t>
      </w:r>
      <w:r>
        <w:rPr>
          <w:rFonts w:ascii="Times New Roman" w:hAnsi="Times New Roman" w:cs="Times New Roman"/>
          <w:b/>
          <w:bCs/>
          <w:iCs/>
          <w:u w:val="single"/>
        </w:rPr>
        <w:t>,02,2022</w:t>
      </w:r>
    </w:p>
    <w:p w:rsidR="00C04FC9" w:rsidRPr="00921CA2" w:rsidRDefault="00C04FC9" w:rsidP="00C04FC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452" w:type="dxa"/>
        <w:tblInd w:w="-1310" w:type="dxa"/>
        <w:tblLook w:val="04A0" w:firstRow="1" w:lastRow="0" w:firstColumn="1" w:lastColumn="0" w:noHBand="0" w:noVBand="1"/>
      </w:tblPr>
      <w:tblGrid>
        <w:gridCol w:w="4688"/>
        <w:gridCol w:w="910"/>
        <w:gridCol w:w="5854"/>
      </w:tblGrid>
      <w:tr w:rsidR="00C04FC9" w:rsidRPr="00921CA2" w:rsidTr="00C04FC9">
        <w:trPr>
          <w:trHeight w:val="623"/>
        </w:trPr>
        <w:tc>
          <w:tcPr>
            <w:tcW w:w="4688" w:type="dxa"/>
          </w:tcPr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Используемые тренировочные средства с кратким описанием</w:t>
            </w:r>
          </w:p>
        </w:tc>
        <w:tc>
          <w:tcPr>
            <w:tcW w:w="910" w:type="dxa"/>
          </w:tcPr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21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  <w:r w:rsidRPr="00921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(мин</w:t>
            </w:r>
            <w:r w:rsidRPr="00921CA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5854" w:type="dxa"/>
          </w:tcPr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Методические указания, используемый инвентарь</w:t>
            </w:r>
          </w:p>
        </w:tc>
      </w:tr>
      <w:tr w:rsidR="00C04FC9" w:rsidRPr="00921CA2" w:rsidTr="00C04FC9">
        <w:trPr>
          <w:trHeight w:val="290"/>
        </w:trPr>
        <w:tc>
          <w:tcPr>
            <w:tcW w:w="4688" w:type="dxa"/>
          </w:tcPr>
          <w:p w:rsidR="00C04FC9" w:rsidRPr="00921CA2" w:rsidRDefault="00C04FC9" w:rsidP="00C04F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часть</w:t>
            </w:r>
          </w:p>
          <w:p w:rsidR="00C04FC9" w:rsidRPr="00921CA2" w:rsidRDefault="00C04FC9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Ходьба на носках и пятках.</w:t>
            </w:r>
          </w:p>
          <w:p w:rsidR="00C04FC9" w:rsidRPr="00921CA2" w:rsidRDefault="00C04FC9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Медленный бег (разминочный) . </w:t>
            </w:r>
          </w:p>
          <w:p w:rsidR="00C04FC9" w:rsidRPr="00921CA2" w:rsidRDefault="00C04FC9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Бег приставным шагом, скрещенными шагами, спиной вперёд. </w:t>
            </w:r>
          </w:p>
          <w:p w:rsidR="00C04FC9" w:rsidRPr="00921CA2" w:rsidRDefault="00C04FC9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Бег переходящий в ходьбу</w:t>
            </w:r>
          </w:p>
          <w:p w:rsidR="00C04FC9" w:rsidRPr="00921CA2" w:rsidRDefault="00C04FC9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Разминка: шейного,  грудного, поясничного отделов, коленных суставов и тд. </w:t>
            </w:r>
          </w:p>
          <w:p w:rsidR="00C04FC9" w:rsidRPr="00921CA2" w:rsidRDefault="00C04FC9" w:rsidP="00C0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Бег  800 м</w:t>
            </w:r>
          </w:p>
        </w:tc>
        <w:tc>
          <w:tcPr>
            <w:tcW w:w="910" w:type="dxa"/>
          </w:tcPr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4" w:type="dxa"/>
          </w:tcPr>
          <w:p w:rsidR="00C04FC9" w:rsidRPr="00921CA2" w:rsidRDefault="00C04FC9" w:rsidP="00C04FC9">
            <w:pPr>
              <w:ind w:firstLine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Построение. Объяснение задач урока.</w:t>
            </w:r>
          </w:p>
          <w:p w:rsidR="00C04FC9" w:rsidRPr="00921CA2" w:rsidRDefault="00C04FC9" w:rsidP="00C04F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21C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Ходьба на носках.</w:t>
            </w:r>
            <w:r w:rsidRPr="00921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Выполняется на более прямых ногах. Шаги короткие, туловище выпрямлено, подтянуто. Нога ставится на переднюю часть стопы (на полупальцы), пятка не касается поверхности.</w:t>
            </w:r>
            <w:r w:rsidRPr="00921C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Ходьба на пятках.</w:t>
            </w:r>
            <w:r w:rsidRPr="00921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Этот вид ходьбы выполняется почти на прямых ногах. Шаги короткие, живот подтянут, спина выпрямлена. Нога ставится на пятку, носки подняты вверх, при этом не следует их сильно разворачивать в сторону.</w:t>
            </w:r>
          </w:p>
          <w:p w:rsidR="00C04FC9" w:rsidRPr="00921CA2" w:rsidRDefault="00C04FC9" w:rsidP="00C04FC9">
            <w:pPr>
              <w:ind w:firstLine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Корпус слегка наклонен вперёд . Голова не раскачивается и не заваливается.</w:t>
            </w:r>
          </w:p>
          <w:p w:rsidR="00C04FC9" w:rsidRPr="00921CA2" w:rsidRDefault="00C04FC9" w:rsidP="00C04FC9">
            <w:pPr>
              <w:ind w:firstLine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Держать ровно спину . Голова не раскачивается и не заваливается.</w:t>
            </w:r>
          </w:p>
          <w:p w:rsidR="00C04FC9" w:rsidRPr="00921CA2" w:rsidRDefault="00C04FC9" w:rsidP="00C04F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C04FC9" w:rsidRPr="00921CA2" w:rsidRDefault="00C04FC9" w:rsidP="00C04F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C04FC9" w:rsidRPr="00921CA2" w:rsidRDefault="00C04FC9" w:rsidP="00C04F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4FC9" w:rsidRPr="00921CA2" w:rsidTr="00C04FC9">
        <w:trPr>
          <w:trHeight w:val="275"/>
        </w:trPr>
        <w:tc>
          <w:tcPr>
            <w:tcW w:w="4688" w:type="dxa"/>
          </w:tcPr>
          <w:p w:rsidR="00C04FC9" w:rsidRPr="00921CA2" w:rsidRDefault="00C04FC9" w:rsidP="00C04FC9">
            <w:pPr>
              <w:pStyle w:val="a8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21CA2">
              <w:rPr>
                <w:b/>
                <w:color w:val="000000"/>
                <w:sz w:val="20"/>
                <w:szCs w:val="20"/>
                <w:lang w:eastAsia="ru-RU"/>
              </w:rPr>
              <w:t>Основная часть</w:t>
            </w:r>
          </w:p>
          <w:p w:rsidR="00C04FC9" w:rsidRPr="00921CA2" w:rsidRDefault="00C04FC9" w:rsidP="00C04FC9">
            <w:pPr>
              <w:pStyle w:val="a8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21CA2">
              <w:rPr>
                <w:b/>
                <w:color w:val="000000"/>
                <w:sz w:val="20"/>
                <w:szCs w:val="20"/>
                <w:lang w:eastAsia="ru-RU"/>
              </w:rPr>
              <w:t>Произвольное ведение мяча, в различных направлениях, с имитацией отвлекающих движений.</w:t>
            </w:r>
          </w:p>
          <w:p w:rsidR="00C04FC9" w:rsidRPr="00921CA2" w:rsidRDefault="00C04FC9" w:rsidP="00C04F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Удар  с полулёта подъёмом по мячу отскочившего от земли. </w:t>
            </w:r>
          </w:p>
          <w:p w:rsidR="00C04FC9" w:rsidRPr="00921CA2" w:rsidRDefault="00C04FC9" w:rsidP="00C04FC9">
            <w:pPr>
              <w:ind w:firstLine="31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Удары внутренней стороной стопы (передачи). Упражнение выполняется в парах.</w:t>
            </w:r>
          </w:p>
          <w:p w:rsidR="00C04FC9" w:rsidRPr="00921CA2" w:rsidRDefault="00C04FC9" w:rsidP="00C04FC9">
            <w:pPr>
              <w:pStyle w:val="a8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21CA2">
              <w:rPr>
                <w:b/>
                <w:color w:val="000000"/>
                <w:sz w:val="20"/>
                <w:szCs w:val="20"/>
                <w:lang w:eastAsia="ru-RU"/>
              </w:rPr>
              <w:t>Находим себе пару. Обыгрываем  по очереди друг друга.</w:t>
            </w:r>
          </w:p>
          <w:p w:rsidR="00C04FC9" w:rsidRPr="00921CA2" w:rsidRDefault="00C04FC9" w:rsidP="00C04FC9">
            <w:pPr>
              <w:pStyle w:val="a8"/>
              <w:rPr>
                <w:b/>
                <w:sz w:val="20"/>
                <w:szCs w:val="20"/>
              </w:rPr>
            </w:pPr>
            <w:r w:rsidRPr="00921CA2">
              <w:rPr>
                <w:b/>
                <w:sz w:val="20"/>
                <w:szCs w:val="20"/>
              </w:rPr>
              <w:t xml:space="preserve">Игра в футбол </w:t>
            </w:r>
          </w:p>
        </w:tc>
        <w:tc>
          <w:tcPr>
            <w:tcW w:w="910" w:type="dxa"/>
          </w:tcPr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854" w:type="dxa"/>
          </w:tcPr>
          <w:p w:rsidR="00C04FC9" w:rsidRPr="00921CA2" w:rsidRDefault="00C04FC9" w:rsidP="00C04FC9">
            <w:pPr>
              <w:pStyle w:val="a8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21CA2">
              <w:rPr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C04FC9" w:rsidRPr="00921CA2" w:rsidRDefault="00C04FC9" w:rsidP="00C04FC9">
            <w:pPr>
              <w:pStyle w:val="a8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21CA2">
              <w:rPr>
                <w:b/>
                <w:color w:val="000000"/>
                <w:sz w:val="20"/>
                <w:szCs w:val="20"/>
                <w:lang w:eastAsia="ru-RU"/>
              </w:rPr>
              <w:t xml:space="preserve">Ведение осуществлять внутренней, внешней стороной стопы и внутренней частью подъёма. </w:t>
            </w:r>
          </w:p>
          <w:p w:rsidR="00C04FC9" w:rsidRPr="00921CA2" w:rsidRDefault="00C04FC9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Движение вперёд бедра согнутой в колене бьющей ноги, положение ноги подъём стопы будет почти перпендикулярен земле.</w:t>
            </w:r>
          </w:p>
          <w:p w:rsidR="00C04FC9" w:rsidRPr="00921CA2" w:rsidRDefault="00C04FC9" w:rsidP="00C04FC9">
            <w:pPr>
              <w:spacing w:before="100" w:beforeAutospacing="1" w:after="100" w:afterAutospacing="1"/>
              <w:ind w:firstLine="31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Опорная нога, согнута в колене, ставится несколько сбоку и сзади мяча. Бьющая нога в момент удара по мячу слегка согнута в колене, стопа развёрнута наружу и напряжена в голеностопном суставе. </w:t>
            </w:r>
          </w:p>
          <w:p w:rsidR="00C04FC9" w:rsidRPr="00921CA2" w:rsidRDefault="00C04FC9" w:rsidP="00C0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Использовать ранее изученные навыки</w:t>
            </w:r>
          </w:p>
        </w:tc>
      </w:tr>
      <w:tr w:rsidR="00C04FC9" w:rsidRPr="00921CA2" w:rsidTr="00C04FC9">
        <w:trPr>
          <w:trHeight w:val="304"/>
        </w:trPr>
        <w:tc>
          <w:tcPr>
            <w:tcW w:w="4688" w:type="dxa"/>
          </w:tcPr>
          <w:p w:rsidR="00C04FC9" w:rsidRPr="00921CA2" w:rsidRDefault="00C04FC9" w:rsidP="00C0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 часть</w:t>
            </w: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Удар по воротам. Пенальти.</w:t>
            </w:r>
          </w:p>
          <w:p w:rsidR="00C04FC9" w:rsidRPr="00921CA2" w:rsidRDefault="00C04FC9" w:rsidP="00C0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854" w:type="dxa"/>
          </w:tcPr>
          <w:p w:rsidR="00C04FC9" w:rsidRPr="00921CA2" w:rsidRDefault="00C04FC9" w:rsidP="00C0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04FC9" w:rsidRPr="00921CA2" w:rsidRDefault="00C04FC9" w:rsidP="00C04FC9">
      <w:pPr>
        <w:rPr>
          <w:rFonts w:ascii="Times New Roman" w:hAnsi="Times New Roman" w:cs="Times New Roman"/>
          <w:b/>
          <w:sz w:val="24"/>
          <w:szCs w:val="24"/>
        </w:rPr>
      </w:pPr>
    </w:p>
    <w:p w:rsidR="00C04FC9" w:rsidRPr="00921CA2" w:rsidRDefault="00C04FC9" w:rsidP="00C04FC9">
      <w:pPr>
        <w:rPr>
          <w:b/>
          <w:bCs/>
          <w:sz w:val="16"/>
          <w:szCs w:val="16"/>
        </w:rPr>
      </w:pPr>
    </w:p>
    <w:p w:rsidR="00C04FC9" w:rsidRPr="00921CA2" w:rsidRDefault="00C04FC9" w:rsidP="00C04FC9">
      <w:pPr>
        <w:rPr>
          <w:b/>
          <w:bCs/>
          <w:sz w:val="16"/>
          <w:szCs w:val="16"/>
        </w:rPr>
      </w:pPr>
    </w:p>
    <w:p w:rsidR="00C04FC9" w:rsidRDefault="00C04FC9" w:rsidP="00C04FC9">
      <w:pPr>
        <w:spacing w:after="135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:rsidR="00C04FC9" w:rsidRDefault="00C04FC9" w:rsidP="00C04FC9">
      <w:pPr>
        <w:spacing w:after="135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:rsidR="00C04FC9" w:rsidRPr="00A61053" w:rsidRDefault="00C04FC9" w:rsidP="00C04FC9">
      <w:pPr>
        <w:spacing w:after="135"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61053">
        <w:rPr>
          <w:rFonts w:ascii="Times New Roman" w:hAnsi="Times New Roman" w:cs="Times New Roman"/>
          <w:b/>
          <w:bCs/>
          <w:sz w:val="24"/>
          <w:szCs w:val="24"/>
        </w:rPr>
        <w:t xml:space="preserve">Занятие № </w:t>
      </w:r>
      <w:r w:rsidR="002E6D0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61053">
        <w:rPr>
          <w:rFonts w:ascii="Times New Roman" w:hAnsi="Times New Roman" w:cs="Times New Roman"/>
          <w:b/>
          <w:bCs/>
          <w:sz w:val="24"/>
          <w:szCs w:val="24"/>
        </w:rPr>
        <w:t xml:space="preserve">.     </w:t>
      </w:r>
    </w:p>
    <w:p w:rsidR="00C04FC9" w:rsidRPr="00921CA2" w:rsidRDefault="00C04FC9" w:rsidP="00C04FC9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</w:pPr>
      <w:r w:rsidRPr="00921CA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Дата проведения                                              </w:t>
      </w:r>
      <w:r w:rsidR="002E6D0B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14</w:t>
      </w:r>
      <w:r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.02.2022</w:t>
      </w:r>
    </w:p>
    <w:p w:rsidR="00C04FC9" w:rsidRPr="00921CA2" w:rsidRDefault="00C04FC9" w:rsidP="00C04FC9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</w:pPr>
    </w:p>
    <w:p w:rsidR="00C04FC9" w:rsidRPr="00921CA2" w:rsidRDefault="00C04FC9" w:rsidP="00C04FC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1310" w:type="dxa"/>
        <w:tblInd w:w="-1168" w:type="dxa"/>
        <w:tblLook w:val="04A0" w:firstRow="1" w:lastRow="0" w:firstColumn="1" w:lastColumn="0" w:noHBand="0" w:noVBand="1"/>
      </w:tblPr>
      <w:tblGrid>
        <w:gridCol w:w="4546"/>
        <w:gridCol w:w="910"/>
        <w:gridCol w:w="5854"/>
      </w:tblGrid>
      <w:tr w:rsidR="00C04FC9" w:rsidRPr="00921CA2" w:rsidTr="00C04FC9">
        <w:trPr>
          <w:trHeight w:val="623"/>
        </w:trPr>
        <w:tc>
          <w:tcPr>
            <w:tcW w:w="4546" w:type="dxa"/>
          </w:tcPr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Используемые тренировочные средства с кратким описанием</w:t>
            </w:r>
          </w:p>
        </w:tc>
        <w:tc>
          <w:tcPr>
            <w:tcW w:w="910" w:type="dxa"/>
          </w:tcPr>
          <w:p w:rsidR="00C04FC9" w:rsidRPr="00C04FC9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  <w:r w:rsidRPr="00921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(мин</w:t>
            </w:r>
            <w:r w:rsidRPr="00C04F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854" w:type="dxa"/>
          </w:tcPr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Методические указания, используемый инвентарь</w:t>
            </w:r>
          </w:p>
        </w:tc>
      </w:tr>
      <w:tr w:rsidR="00C04FC9" w:rsidRPr="00921CA2" w:rsidTr="00C04FC9">
        <w:trPr>
          <w:trHeight w:val="290"/>
        </w:trPr>
        <w:tc>
          <w:tcPr>
            <w:tcW w:w="4546" w:type="dxa"/>
          </w:tcPr>
          <w:p w:rsidR="00C04FC9" w:rsidRPr="00921CA2" w:rsidRDefault="00C04FC9" w:rsidP="00C04F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часть</w:t>
            </w:r>
          </w:p>
          <w:p w:rsidR="00C04FC9" w:rsidRPr="00921CA2" w:rsidRDefault="00C04FC9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Ходьба на носках и пятках.</w:t>
            </w:r>
          </w:p>
          <w:p w:rsidR="00C04FC9" w:rsidRPr="00921CA2" w:rsidRDefault="00C04FC9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43"/>
            </w:tblGrid>
            <w:tr w:rsidR="00C04FC9" w:rsidRPr="00921CA2" w:rsidTr="00C04FC9">
              <w:trPr>
                <w:trHeight w:val="1623"/>
              </w:trPr>
              <w:tc>
                <w:tcPr>
                  <w:tcW w:w="0" w:type="auto"/>
                </w:tcPr>
                <w:p w:rsidR="00C04FC9" w:rsidRPr="00921CA2" w:rsidRDefault="00C04FC9" w:rsidP="00C04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21CA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Упражнения на ходу: </w:t>
                  </w:r>
                </w:p>
                <w:p w:rsidR="00C04FC9" w:rsidRPr="00921CA2" w:rsidRDefault="00C04FC9" w:rsidP="00C04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21CA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- ходьба в приседе руки на коленях </w:t>
                  </w:r>
                </w:p>
                <w:p w:rsidR="00C04FC9" w:rsidRPr="00921CA2" w:rsidRDefault="00C04FC9" w:rsidP="00C04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C04FC9" w:rsidRPr="00921CA2" w:rsidRDefault="00C04FC9" w:rsidP="00C04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21CA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- отведение поднятых рук назад 6-8 раз </w:t>
                  </w:r>
                </w:p>
                <w:p w:rsidR="00C04FC9" w:rsidRPr="00921CA2" w:rsidRDefault="00C04FC9" w:rsidP="00C04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C04FC9" w:rsidRPr="00921CA2" w:rsidRDefault="00C04FC9" w:rsidP="00C04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21CA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- ходьба выпадами вперёд, руки на поясе </w:t>
                  </w:r>
                </w:p>
              </w:tc>
            </w:tr>
          </w:tbl>
          <w:p w:rsidR="00C04FC9" w:rsidRPr="00921CA2" w:rsidRDefault="00C04FC9" w:rsidP="00C04FC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--Бег на пятках</w:t>
            </w:r>
          </w:p>
          <w:p w:rsidR="00C04FC9" w:rsidRPr="00921CA2" w:rsidRDefault="00C04FC9" w:rsidP="00C04FC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№1 Медленный бег (разминочный) * 400 м .</w:t>
            </w:r>
          </w:p>
          <w:p w:rsidR="00C04FC9" w:rsidRPr="00921CA2" w:rsidRDefault="00C04FC9" w:rsidP="00C04FC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Прыжки со скакалкой в разных вариациях </w:t>
            </w:r>
          </w:p>
        </w:tc>
        <w:tc>
          <w:tcPr>
            <w:tcW w:w="910" w:type="dxa"/>
          </w:tcPr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854" w:type="dxa"/>
          </w:tcPr>
          <w:p w:rsidR="00C04FC9" w:rsidRPr="00921CA2" w:rsidRDefault="00C04FC9" w:rsidP="00C04F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C04FC9" w:rsidRPr="00921CA2" w:rsidRDefault="00C04FC9" w:rsidP="00C04FC9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Ходьба на носках.</w:t>
            </w:r>
            <w:r w:rsidRPr="00921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Выполняется на более прямых ногах. Шаги короткие, туловище выпрямлено, подтянуто. Нога ставится на переднюю часть стопы (на полупальцы), пятка не касается поверхности.</w:t>
            </w:r>
            <w:r w:rsidRPr="00921C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Ходьба на пятках.</w:t>
            </w:r>
            <w:r w:rsidRPr="00921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Этот вид ходьбы выполняется почти на прямых ногах. Шаги короткие, живот подтянут, спина выпрямлена. Нога ставится на пятку, носки подняты вверх, при этом не следует их сильно разворачивать в сторону.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38"/>
            </w:tblGrid>
            <w:tr w:rsidR="00C04FC9" w:rsidRPr="00921CA2" w:rsidTr="00C04FC9">
              <w:trPr>
                <w:trHeight w:val="1484"/>
              </w:trPr>
              <w:tc>
                <w:tcPr>
                  <w:tcW w:w="0" w:type="auto"/>
                </w:tcPr>
                <w:p w:rsidR="00C04FC9" w:rsidRPr="00921CA2" w:rsidRDefault="00C04FC9" w:rsidP="00C04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21CA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Держать ровно спины, смотреть в затылок впереди идущего. </w:t>
                  </w:r>
                </w:p>
                <w:p w:rsidR="00C04FC9" w:rsidRPr="00921CA2" w:rsidRDefault="00C04FC9" w:rsidP="00C04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21CA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Нога ставится на всю стопу. Спину надо стараться держать прямо. Руки двигаются свободно. </w:t>
                  </w:r>
                </w:p>
                <w:p w:rsidR="00C04FC9" w:rsidRPr="00921CA2" w:rsidRDefault="00C04FC9" w:rsidP="00C04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21CA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Выносимая вперед нога ставится согнутой в колене на всю стопу. </w:t>
                  </w:r>
                </w:p>
              </w:tc>
            </w:tr>
          </w:tbl>
          <w:p w:rsidR="00C04FC9" w:rsidRPr="00921CA2" w:rsidRDefault="00C04FC9" w:rsidP="00C04FC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Корпус слегка наклонен вперёд . Голова не раскачивается и не заваливается. Руки согнуты в локтях примерно под 75-80‰, располагаются рядом с туловищем.</w:t>
            </w:r>
          </w:p>
          <w:p w:rsidR="00C04FC9" w:rsidRPr="00921CA2" w:rsidRDefault="00C04FC9" w:rsidP="00C04FC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Приземление на носок отталкивание с носка, ноги в коленях чуть согнуты. </w:t>
            </w:r>
          </w:p>
          <w:p w:rsidR="00C04FC9" w:rsidRPr="00921CA2" w:rsidRDefault="00C04FC9" w:rsidP="00C04FC9">
            <w:pPr>
              <w:ind w:firstLine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4FC9" w:rsidRPr="00921CA2" w:rsidTr="00C04FC9">
        <w:trPr>
          <w:trHeight w:val="275"/>
        </w:trPr>
        <w:tc>
          <w:tcPr>
            <w:tcW w:w="4546" w:type="dxa"/>
          </w:tcPr>
          <w:p w:rsidR="00C04FC9" w:rsidRPr="00921CA2" w:rsidRDefault="00C04FC9" w:rsidP="00C04FC9">
            <w:pPr>
              <w:ind w:firstLine="31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</w:t>
            </w:r>
            <w:r w:rsidRPr="00921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             </w:t>
            </w:r>
          </w:p>
          <w:p w:rsidR="00C04FC9" w:rsidRPr="00921CA2" w:rsidRDefault="00C04FC9" w:rsidP="00C04FC9">
            <w:pPr>
              <w:ind w:firstLine="312"/>
              <w:rPr>
                <w:b/>
                <w:sz w:val="20"/>
                <w:szCs w:val="20"/>
              </w:rPr>
            </w:pPr>
            <w:r w:rsidRPr="00921CA2">
              <w:rPr>
                <w:b/>
                <w:sz w:val="20"/>
                <w:szCs w:val="20"/>
              </w:rPr>
              <w:t>Обводка фишек</w:t>
            </w:r>
          </w:p>
          <w:p w:rsidR="00C04FC9" w:rsidRPr="00921CA2" w:rsidRDefault="00C04FC9" w:rsidP="00C04FC9">
            <w:pPr>
              <w:ind w:firstLine="312"/>
              <w:rPr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ind w:firstLine="312"/>
              <w:rPr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ind w:firstLine="312"/>
              <w:rPr>
                <w:b/>
                <w:sz w:val="20"/>
                <w:szCs w:val="20"/>
              </w:rPr>
            </w:pPr>
            <w:r w:rsidRPr="00921CA2">
              <w:rPr>
                <w:b/>
                <w:sz w:val="20"/>
                <w:szCs w:val="20"/>
              </w:rPr>
              <w:t>Передача  внутренней стороной стопы (передачи). Упражнение выполняется в парах.</w:t>
            </w:r>
          </w:p>
          <w:p w:rsidR="00C04FC9" w:rsidRPr="00921CA2" w:rsidRDefault="00C04FC9" w:rsidP="00C04FC9">
            <w:pPr>
              <w:ind w:firstLine="312"/>
              <w:rPr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ind w:firstLine="312"/>
              <w:rPr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ind w:firstLine="312"/>
              <w:rPr>
                <w:b/>
                <w:sz w:val="20"/>
                <w:szCs w:val="20"/>
              </w:rPr>
            </w:pPr>
            <w:r w:rsidRPr="00921CA2">
              <w:rPr>
                <w:b/>
                <w:sz w:val="20"/>
                <w:szCs w:val="20"/>
              </w:rPr>
              <w:t xml:space="preserve">Удары внутренней стороной стопы (передачи). </w:t>
            </w:r>
          </w:p>
          <w:p w:rsidR="00C04FC9" w:rsidRPr="00921CA2" w:rsidRDefault="00C04FC9" w:rsidP="00C04FC9">
            <w:pPr>
              <w:ind w:firstLine="312"/>
              <w:rPr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ind w:firstLine="312"/>
              <w:rPr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ind w:firstLine="312"/>
              <w:rPr>
                <w:b/>
                <w:sz w:val="20"/>
                <w:szCs w:val="20"/>
              </w:rPr>
            </w:pPr>
            <w:r w:rsidRPr="00921CA2">
              <w:rPr>
                <w:b/>
                <w:sz w:val="20"/>
                <w:szCs w:val="20"/>
              </w:rPr>
              <w:t>Упражнение на закрепление. После передачи партнёра игрок наносит удар по воротам внутренней стороной стопы.</w:t>
            </w:r>
          </w:p>
          <w:p w:rsidR="00C04FC9" w:rsidRPr="00921CA2" w:rsidRDefault="00C04FC9" w:rsidP="00C04F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Игра в футбол</w:t>
            </w:r>
          </w:p>
        </w:tc>
        <w:tc>
          <w:tcPr>
            <w:tcW w:w="910" w:type="dxa"/>
          </w:tcPr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854" w:type="dxa"/>
          </w:tcPr>
          <w:p w:rsidR="00C04FC9" w:rsidRPr="00921CA2" w:rsidRDefault="00C04FC9" w:rsidP="00C04FC9">
            <w:pPr>
              <w:spacing w:before="100" w:beforeAutospacing="1" w:after="100" w:afterAutospacing="1"/>
              <w:ind w:firstLine="312"/>
              <w:rPr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spacing w:before="100" w:beforeAutospacing="1" w:after="100" w:afterAutospacing="1"/>
              <w:ind w:firstLine="312"/>
              <w:rPr>
                <w:b/>
                <w:sz w:val="20"/>
                <w:szCs w:val="20"/>
              </w:rPr>
            </w:pPr>
            <w:r w:rsidRPr="00921CA2">
              <w:rPr>
                <w:b/>
                <w:sz w:val="20"/>
                <w:szCs w:val="20"/>
              </w:rPr>
              <w:t xml:space="preserve">Спину держать ровно, обводка выполняется любой частью стопы, скорость выполнения упражнения средняя.  </w:t>
            </w:r>
          </w:p>
          <w:p w:rsidR="00C04FC9" w:rsidRPr="00921CA2" w:rsidRDefault="00C04FC9" w:rsidP="00C04FC9">
            <w:pPr>
              <w:spacing w:before="100" w:beforeAutospacing="1" w:after="100" w:afterAutospacing="1"/>
              <w:ind w:firstLine="312"/>
              <w:rPr>
                <w:b/>
                <w:color w:val="000000"/>
                <w:sz w:val="20"/>
                <w:szCs w:val="20"/>
              </w:rPr>
            </w:pPr>
            <w:r w:rsidRPr="00921CA2">
              <w:rPr>
                <w:b/>
                <w:sz w:val="20"/>
                <w:szCs w:val="20"/>
              </w:rPr>
              <w:t xml:space="preserve">Опорная нога, согнута  слегка в колене, ставится несколько сбоку и сзади мяча. Бьющая нога в момент удара по мячу слегка согнута в колене, стопа развёрнута наружу и напряжена в голеностопном суставе, в конце движения нога выпрямляется, осуществляется проводка. </w:t>
            </w:r>
          </w:p>
          <w:p w:rsidR="00C04FC9" w:rsidRPr="00921CA2" w:rsidRDefault="00C04FC9" w:rsidP="00C04FC9">
            <w:pPr>
              <w:spacing w:before="100" w:beforeAutospacing="1" w:after="100" w:afterAutospacing="1"/>
              <w:ind w:firstLine="312"/>
              <w:rPr>
                <w:b/>
                <w:sz w:val="20"/>
                <w:szCs w:val="20"/>
              </w:rPr>
            </w:pPr>
            <w:r w:rsidRPr="00921CA2">
              <w:rPr>
                <w:b/>
                <w:sz w:val="20"/>
                <w:szCs w:val="20"/>
              </w:rPr>
              <w:t xml:space="preserve">Опорная нога, согнута в колене, ставится несколько сбоку и сзади мяча. Бьющая нога в момент удара по мячу слегка согнута в колене, стопа развёрнута наружу и напряжена в голеностопном суставе. </w:t>
            </w:r>
          </w:p>
          <w:p w:rsidR="00C04FC9" w:rsidRPr="00921CA2" w:rsidRDefault="00C04FC9" w:rsidP="00C04FC9">
            <w:pPr>
              <w:spacing w:before="100" w:beforeAutospacing="1" w:after="100" w:afterAutospacing="1"/>
              <w:ind w:firstLine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На дистанционном обучении играйте с теми с кем можете.</w:t>
            </w:r>
          </w:p>
          <w:p w:rsidR="00C04FC9" w:rsidRPr="00921CA2" w:rsidRDefault="00C04FC9" w:rsidP="00C0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4FC9" w:rsidRPr="00921CA2" w:rsidTr="00C04FC9">
        <w:trPr>
          <w:trHeight w:val="304"/>
        </w:trPr>
        <w:tc>
          <w:tcPr>
            <w:tcW w:w="4546" w:type="dxa"/>
          </w:tcPr>
          <w:p w:rsidR="00C04FC9" w:rsidRPr="00921CA2" w:rsidRDefault="00C04FC9" w:rsidP="00C0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 часть</w:t>
            </w: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Удар по воротам.</w:t>
            </w:r>
          </w:p>
          <w:p w:rsidR="00C04FC9" w:rsidRPr="00921CA2" w:rsidRDefault="00C04FC9" w:rsidP="00C0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854" w:type="dxa"/>
          </w:tcPr>
          <w:p w:rsidR="00C04FC9" w:rsidRPr="00921CA2" w:rsidRDefault="00C04FC9" w:rsidP="00C0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04FC9" w:rsidRPr="00921CA2" w:rsidRDefault="00C04FC9" w:rsidP="00C04FC9">
      <w:pPr>
        <w:pStyle w:val="a9"/>
        <w:rPr>
          <w:b/>
          <w:sz w:val="16"/>
          <w:szCs w:val="16"/>
        </w:rPr>
      </w:pPr>
    </w:p>
    <w:p w:rsidR="00C04FC9" w:rsidRDefault="00C04FC9" w:rsidP="00C04FC9">
      <w:pPr>
        <w:pStyle w:val="a9"/>
        <w:rPr>
          <w:b/>
          <w:sz w:val="20"/>
          <w:szCs w:val="20"/>
        </w:rPr>
      </w:pPr>
    </w:p>
    <w:p w:rsidR="00C04FC9" w:rsidRDefault="00C04FC9" w:rsidP="00C04FC9">
      <w:pPr>
        <w:pStyle w:val="a9"/>
        <w:rPr>
          <w:b/>
          <w:sz w:val="20"/>
          <w:szCs w:val="20"/>
        </w:rPr>
      </w:pPr>
    </w:p>
    <w:p w:rsidR="00C04FC9" w:rsidRDefault="00C04FC9" w:rsidP="00C04FC9">
      <w:pPr>
        <w:pStyle w:val="a9"/>
        <w:rPr>
          <w:b/>
          <w:sz w:val="20"/>
          <w:szCs w:val="20"/>
        </w:rPr>
      </w:pPr>
    </w:p>
    <w:p w:rsidR="00C04FC9" w:rsidRDefault="00C04FC9" w:rsidP="00C04FC9">
      <w:pPr>
        <w:pStyle w:val="a9"/>
        <w:rPr>
          <w:b/>
          <w:sz w:val="20"/>
          <w:szCs w:val="20"/>
        </w:rPr>
      </w:pPr>
    </w:p>
    <w:p w:rsidR="00C04FC9" w:rsidRPr="00A61053" w:rsidRDefault="00C04FC9" w:rsidP="00C04FC9">
      <w:pPr>
        <w:spacing w:after="135" w:line="240" w:lineRule="auto"/>
        <w:contextualSpacing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61053">
        <w:rPr>
          <w:rFonts w:ascii="Times New Roman" w:hAnsi="Times New Roman" w:cs="Times New Roman"/>
          <w:b/>
          <w:bCs/>
          <w:sz w:val="24"/>
          <w:szCs w:val="24"/>
        </w:rPr>
        <w:t xml:space="preserve">Занятие № </w:t>
      </w:r>
      <w:r w:rsidR="002E6D0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61053">
        <w:rPr>
          <w:rFonts w:ascii="Times New Roman" w:hAnsi="Times New Roman" w:cs="Times New Roman"/>
          <w:b/>
          <w:bCs/>
          <w:sz w:val="24"/>
          <w:szCs w:val="24"/>
        </w:rPr>
        <w:t xml:space="preserve">.     </w:t>
      </w:r>
    </w:p>
    <w:p w:rsidR="00C04FC9" w:rsidRPr="00921CA2" w:rsidRDefault="00C04FC9" w:rsidP="00C04FC9">
      <w:pPr>
        <w:pStyle w:val="a9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 w:rsidRPr="00921CA2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Дата проведения                   </w:t>
      </w:r>
      <w:r w:rsidR="002E6D0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                            16</w:t>
      </w:r>
      <w:r w:rsidR="002E6D0B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.02.2022</w:t>
      </w:r>
    </w:p>
    <w:p w:rsidR="00C04FC9" w:rsidRPr="00921CA2" w:rsidRDefault="00C04FC9" w:rsidP="00C04FC9">
      <w:pPr>
        <w:spacing w:line="240" w:lineRule="auto"/>
        <w:contextualSpacing/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</w:pPr>
    </w:p>
    <w:tbl>
      <w:tblPr>
        <w:tblStyle w:val="a3"/>
        <w:tblW w:w="11310" w:type="dxa"/>
        <w:tblInd w:w="-1168" w:type="dxa"/>
        <w:tblLook w:val="04A0" w:firstRow="1" w:lastRow="0" w:firstColumn="1" w:lastColumn="0" w:noHBand="0" w:noVBand="1"/>
      </w:tblPr>
      <w:tblGrid>
        <w:gridCol w:w="4546"/>
        <w:gridCol w:w="910"/>
        <w:gridCol w:w="5854"/>
      </w:tblGrid>
      <w:tr w:rsidR="00C04FC9" w:rsidRPr="00921CA2" w:rsidTr="00C04FC9">
        <w:trPr>
          <w:trHeight w:val="623"/>
        </w:trPr>
        <w:tc>
          <w:tcPr>
            <w:tcW w:w="4546" w:type="dxa"/>
          </w:tcPr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Используемые тренировочные средства с кратким описанием</w:t>
            </w:r>
          </w:p>
        </w:tc>
        <w:tc>
          <w:tcPr>
            <w:tcW w:w="910" w:type="dxa"/>
          </w:tcPr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</w:t>
            </w:r>
            <w:r w:rsidRPr="00921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(мин)</w:t>
            </w:r>
          </w:p>
        </w:tc>
        <w:tc>
          <w:tcPr>
            <w:tcW w:w="5854" w:type="dxa"/>
          </w:tcPr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Методические указания, используемый инвентарь</w:t>
            </w:r>
          </w:p>
        </w:tc>
      </w:tr>
      <w:tr w:rsidR="00C04FC9" w:rsidRPr="00921CA2" w:rsidTr="00C04FC9">
        <w:trPr>
          <w:trHeight w:val="290"/>
        </w:trPr>
        <w:tc>
          <w:tcPr>
            <w:tcW w:w="4546" w:type="dxa"/>
          </w:tcPr>
          <w:p w:rsidR="00C04FC9" w:rsidRPr="00921CA2" w:rsidRDefault="00C04FC9" w:rsidP="00C04F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часть</w:t>
            </w:r>
          </w:p>
          <w:p w:rsidR="00C04FC9" w:rsidRPr="00921CA2" w:rsidRDefault="00C04FC9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Ходьба на носках и пятках.</w:t>
            </w:r>
          </w:p>
          <w:p w:rsidR="00C04FC9" w:rsidRPr="00921CA2" w:rsidRDefault="00C04FC9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43"/>
            </w:tblGrid>
            <w:tr w:rsidR="00C04FC9" w:rsidRPr="00921CA2" w:rsidTr="00C04FC9">
              <w:trPr>
                <w:trHeight w:val="1623"/>
              </w:trPr>
              <w:tc>
                <w:tcPr>
                  <w:tcW w:w="0" w:type="auto"/>
                </w:tcPr>
                <w:p w:rsidR="00C04FC9" w:rsidRPr="00921CA2" w:rsidRDefault="00C04FC9" w:rsidP="00C04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21CA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Упражнения на ходу: </w:t>
                  </w:r>
                </w:p>
                <w:p w:rsidR="00C04FC9" w:rsidRPr="00921CA2" w:rsidRDefault="00C04FC9" w:rsidP="00C04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21CA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- ходьба в приседе руки на коленях </w:t>
                  </w:r>
                </w:p>
                <w:p w:rsidR="00C04FC9" w:rsidRPr="00921CA2" w:rsidRDefault="00C04FC9" w:rsidP="00C04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C04FC9" w:rsidRPr="00921CA2" w:rsidRDefault="00C04FC9" w:rsidP="00C04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21CA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- отведение поднятых рук назад 6-8 раз </w:t>
                  </w:r>
                </w:p>
                <w:p w:rsidR="00C04FC9" w:rsidRPr="00921CA2" w:rsidRDefault="00C04FC9" w:rsidP="00C04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C04FC9" w:rsidRPr="00921CA2" w:rsidRDefault="00C04FC9" w:rsidP="00C04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21CA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- ходьба выпадами вперёд, руки на поясе </w:t>
                  </w:r>
                </w:p>
              </w:tc>
            </w:tr>
          </w:tbl>
          <w:p w:rsidR="00C04FC9" w:rsidRPr="00921CA2" w:rsidRDefault="00C04FC9" w:rsidP="00C04FC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--Бег на пятках</w:t>
            </w:r>
          </w:p>
          <w:p w:rsidR="00C04FC9" w:rsidRPr="00921CA2" w:rsidRDefault="00C04FC9" w:rsidP="00C04FC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№1 Медленный бег (разминочный) * 400 м .</w:t>
            </w:r>
          </w:p>
          <w:p w:rsidR="00C04FC9" w:rsidRPr="00921CA2" w:rsidRDefault="00C04FC9" w:rsidP="00C04FC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Прыжки со скакалкой на двух ногах с междускоком – 2 раза по 30сек.через 20 сек. </w:t>
            </w:r>
          </w:p>
          <w:p w:rsidR="00C04FC9" w:rsidRPr="00921CA2" w:rsidRDefault="00C04FC9" w:rsidP="00C04FC9">
            <w:pPr>
              <w:spacing w:after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</w:tcPr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854" w:type="dxa"/>
          </w:tcPr>
          <w:p w:rsidR="00C04FC9" w:rsidRPr="00921CA2" w:rsidRDefault="00C04FC9" w:rsidP="00C04FC9">
            <w:pPr>
              <w:ind w:firstLine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Построение. Объяснение задач урока.</w:t>
            </w:r>
          </w:p>
          <w:p w:rsidR="00C04FC9" w:rsidRPr="00921CA2" w:rsidRDefault="00C04FC9" w:rsidP="00C04FC9">
            <w:pPr>
              <w:spacing w:before="100" w:beforeAutospacing="1" w:after="100" w:afterAutospacing="1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21C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Ходьба на носках.</w:t>
            </w:r>
            <w:r w:rsidRPr="00921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Выполняется на более прямых ногах. Шаги короткие, туловище выпрямлено, подтянуто. Нога ставится на переднюю часть стопы (на полупальцы), пятка не касается поверхности.</w:t>
            </w:r>
            <w:r w:rsidRPr="00921C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Ходьба на пятках.</w:t>
            </w:r>
            <w:r w:rsidRPr="00921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Этот вид ходьбы выполняется почти на прямых ногах. Шаги короткие, живот подтянут, спина выпрямлена. Нога ставится на пятку, носки подняты вверх, при этом не следует их сильно разворачивать в сторону.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38"/>
            </w:tblGrid>
            <w:tr w:rsidR="00C04FC9" w:rsidRPr="00921CA2" w:rsidTr="00C04FC9">
              <w:trPr>
                <w:trHeight w:val="1484"/>
              </w:trPr>
              <w:tc>
                <w:tcPr>
                  <w:tcW w:w="0" w:type="auto"/>
                </w:tcPr>
                <w:p w:rsidR="00C04FC9" w:rsidRPr="00921CA2" w:rsidRDefault="00C04FC9" w:rsidP="00C04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21CA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 Держать ровно спины, смотреть в затылок впереди идущего. </w:t>
                  </w:r>
                </w:p>
                <w:p w:rsidR="00C04FC9" w:rsidRPr="00921CA2" w:rsidRDefault="00C04FC9" w:rsidP="00C04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21CA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Нога ставится на всю стопу. Спину надо стараться держать прямо. Руки двигаются свободно. </w:t>
                  </w:r>
                </w:p>
                <w:p w:rsidR="00C04FC9" w:rsidRPr="00921CA2" w:rsidRDefault="00C04FC9" w:rsidP="00C04F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921CA2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Выносимая вперед нога ставится согнутой в колене на всю стопу. </w:t>
                  </w:r>
                </w:p>
              </w:tc>
            </w:tr>
          </w:tbl>
          <w:p w:rsidR="00C04FC9" w:rsidRPr="00921CA2" w:rsidRDefault="00C04FC9" w:rsidP="00C04FC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Корпус слегка наклонен вперёд . Голова не раскачивается и не заваливается. Руки согнуты в локтях примерно под 75-80‰, располагаются рядом с туловищем.</w:t>
            </w:r>
          </w:p>
          <w:p w:rsidR="00C04FC9" w:rsidRPr="00921CA2" w:rsidRDefault="00C04FC9" w:rsidP="00C04FC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Приземление на носок отталкивание с носка, ноги в коленях чуть согнуты. Прыжки в движении : боком , лицом, спиной, на одной ноге и тд.</w:t>
            </w:r>
          </w:p>
          <w:p w:rsidR="00C04FC9" w:rsidRPr="00921CA2" w:rsidRDefault="00C04FC9" w:rsidP="00C04FC9">
            <w:pPr>
              <w:ind w:firstLine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4FC9" w:rsidRPr="00921CA2" w:rsidTr="00C04FC9">
        <w:trPr>
          <w:trHeight w:val="275"/>
        </w:trPr>
        <w:tc>
          <w:tcPr>
            <w:tcW w:w="4546" w:type="dxa"/>
          </w:tcPr>
          <w:p w:rsidR="00C04FC9" w:rsidRPr="00921CA2" w:rsidRDefault="00C04FC9" w:rsidP="00C04FC9">
            <w:pPr>
              <w:ind w:firstLine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Основная часть</w:t>
            </w:r>
            <w:r w:rsidRPr="00921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    </w:t>
            </w:r>
          </w:p>
          <w:p w:rsidR="00C04FC9" w:rsidRPr="00921CA2" w:rsidRDefault="00C04FC9" w:rsidP="00C04FC9">
            <w:pPr>
              <w:pStyle w:val="a8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21CA2">
              <w:rPr>
                <w:b/>
                <w:color w:val="000000"/>
                <w:sz w:val="20"/>
                <w:szCs w:val="20"/>
                <w:lang w:eastAsia="ru-RU"/>
              </w:rPr>
              <w:t>Жонглирование мячом</w:t>
            </w:r>
          </w:p>
          <w:p w:rsidR="00C04FC9" w:rsidRPr="00921CA2" w:rsidRDefault="00C04FC9" w:rsidP="00C04FC9">
            <w:pPr>
              <w:pStyle w:val="a8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21CA2">
              <w:rPr>
                <w:b/>
                <w:color w:val="000000"/>
                <w:sz w:val="20"/>
                <w:szCs w:val="20"/>
                <w:lang w:eastAsia="ru-RU"/>
              </w:rPr>
              <w:t>Остановка  катящегося мяча внутренней стороной стопы</w:t>
            </w:r>
          </w:p>
          <w:p w:rsidR="00C04FC9" w:rsidRPr="00921CA2" w:rsidRDefault="00C04FC9" w:rsidP="00C04FC9">
            <w:pPr>
              <w:pStyle w:val="a8"/>
              <w:rPr>
                <w:b/>
                <w:color w:val="000000"/>
                <w:sz w:val="20"/>
                <w:szCs w:val="20"/>
                <w:lang w:eastAsia="ru-RU"/>
              </w:rPr>
            </w:pPr>
          </w:p>
          <w:p w:rsidR="00C04FC9" w:rsidRPr="00921CA2" w:rsidRDefault="00C04FC9" w:rsidP="00C04FC9">
            <w:pPr>
              <w:pStyle w:val="a8"/>
              <w:rPr>
                <w:b/>
                <w:color w:val="000000"/>
                <w:sz w:val="20"/>
                <w:szCs w:val="20"/>
              </w:rPr>
            </w:pPr>
            <w:r w:rsidRPr="00921CA2">
              <w:rPr>
                <w:b/>
                <w:color w:val="000000"/>
                <w:sz w:val="20"/>
                <w:szCs w:val="20"/>
                <w:lang w:eastAsia="ru-RU"/>
              </w:rPr>
              <w:t xml:space="preserve">Остановка  катящегося мяча подошвой. </w:t>
            </w:r>
          </w:p>
          <w:p w:rsidR="00C04FC9" w:rsidRPr="00921CA2" w:rsidRDefault="00C04FC9" w:rsidP="00C04F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04FC9" w:rsidRPr="00921CA2" w:rsidRDefault="00C04FC9" w:rsidP="00C04F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04FC9" w:rsidRPr="00921CA2" w:rsidRDefault="00C04FC9" w:rsidP="00C04F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Удар  с полулёта подъёмом по мячу отскочившего от земли.                            </w:t>
            </w:r>
          </w:p>
          <w:p w:rsidR="00C04FC9" w:rsidRPr="00921CA2" w:rsidRDefault="00C04FC9" w:rsidP="00C04FC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Игра в футбол</w:t>
            </w:r>
            <w:r w:rsidRPr="00921CA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0" w:type="dxa"/>
          </w:tcPr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854" w:type="dxa"/>
          </w:tcPr>
          <w:p w:rsidR="00C04FC9" w:rsidRPr="00921CA2" w:rsidRDefault="00C04FC9" w:rsidP="00C04FC9">
            <w:pPr>
              <w:pStyle w:val="a8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21CA2">
              <w:rPr>
                <w:b/>
                <w:color w:val="000000"/>
                <w:sz w:val="20"/>
                <w:szCs w:val="20"/>
                <w:lang w:eastAsia="ru-RU"/>
              </w:rPr>
              <w:t>Стопой, бедром , головой.</w:t>
            </w:r>
          </w:p>
          <w:p w:rsidR="00C04FC9" w:rsidRPr="00921CA2" w:rsidRDefault="00C04FC9" w:rsidP="00C04FC9">
            <w:pPr>
              <w:pStyle w:val="a8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21CA2">
              <w:rPr>
                <w:b/>
                <w:color w:val="000000"/>
                <w:sz w:val="20"/>
                <w:szCs w:val="20"/>
                <w:lang w:eastAsia="ru-RU"/>
              </w:rPr>
              <w:t xml:space="preserve">Опорная нога находится впереди. В момент соприкосновения с мячом останавливающая нога, развёрнута кнаружи и согнута слегка в колене, отводится назад и затем когда мяч закатится за опорную ногу он накрывается внутреней стороной стопы.                                                                    </w:t>
            </w:r>
          </w:p>
          <w:p w:rsidR="00C04FC9" w:rsidRPr="00921CA2" w:rsidRDefault="00C04FC9" w:rsidP="00C04FC9">
            <w:pPr>
              <w:pStyle w:val="a8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921CA2">
              <w:rPr>
                <w:b/>
                <w:color w:val="000000"/>
                <w:sz w:val="20"/>
                <w:szCs w:val="20"/>
                <w:lang w:eastAsia="ru-RU"/>
              </w:rPr>
              <w:t xml:space="preserve">Опорная нога слегка согнута, останавливающая нога тоже слегка согнута в колене. Катящийся мяч встречается подошвой, носок стопы поднят вверх.При этом нога должна быть расслаблена в стопе и в колене.                                                                        </w:t>
            </w:r>
          </w:p>
          <w:p w:rsidR="00C04FC9" w:rsidRPr="00921CA2" w:rsidRDefault="00C04FC9" w:rsidP="00C04FC9">
            <w:pPr>
              <w:pStyle w:val="a8"/>
              <w:rPr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pStyle w:val="a8"/>
              <w:rPr>
                <w:b/>
                <w:sz w:val="20"/>
                <w:szCs w:val="20"/>
              </w:rPr>
            </w:pPr>
            <w:r w:rsidRPr="00921CA2">
              <w:rPr>
                <w:b/>
                <w:sz w:val="20"/>
                <w:szCs w:val="20"/>
              </w:rPr>
              <w:t>Движение вперёд бедра согнутой в колене бьющей ноги, положение ноги подъём стопы будет почти перпендикулярен земле.</w:t>
            </w:r>
          </w:p>
          <w:p w:rsidR="00C04FC9" w:rsidRPr="00921CA2" w:rsidRDefault="00C04FC9" w:rsidP="00C0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4FC9" w:rsidRPr="00921CA2" w:rsidTr="00C04FC9">
        <w:trPr>
          <w:trHeight w:val="304"/>
        </w:trPr>
        <w:tc>
          <w:tcPr>
            <w:tcW w:w="4546" w:type="dxa"/>
          </w:tcPr>
          <w:p w:rsidR="00C04FC9" w:rsidRPr="00921CA2" w:rsidRDefault="00C04FC9" w:rsidP="00C0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Заключительная часть</w:t>
            </w:r>
          </w:p>
          <w:p w:rsidR="00C04FC9" w:rsidRPr="00921CA2" w:rsidRDefault="00C04FC9" w:rsidP="00C0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Удары по воротам.</w:t>
            </w:r>
          </w:p>
          <w:p w:rsidR="00C04FC9" w:rsidRPr="00921CA2" w:rsidRDefault="00C04FC9" w:rsidP="00C0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C04FC9" w:rsidRPr="00921CA2" w:rsidRDefault="00C04FC9" w:rsidP="00C04F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1CA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854" w:type="dxa"/>
          </w:tcPr>
          <w:p w:rsidR="00C04FC9" w:rsidRPr="00921CA2" w:rsidRDefault="00C04FC9" w:rsidP="00C0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4FC9" w:rsidRPr="00921CA2" w:rsidRDefault="00C04FC9" w:rsidP="00C04F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04FC9" w:rsidRPr="00921CA2" w:rsidRDefault="00C04FC9" w:rsidP="00C04FC9">
      <w:pPr>
        <w:pStyle w:val="a9"/>
        <w:rPr>
          <w:b/>
          <w:sz w:val="16"/>
          <w:szCs w:val="16"/>
        </w:rPr>
      </w:pPr>
    </w:p>
    <w:p w:rsidR="00C04FC9" w:rsidRPr="00921CA2" w:rsidRDefault="00C04FC9" w:rsidP="00C04FC9">
      <w:pPr>
        <w:pStyle w:val="a9"/>
        <w:rPr>
          <w:b/>
          <w:sz w:val="16"/>
          <w:szCs w:val="16"/>
        </w:rPr>
      </w:pPr>
    </w:p>
    <w:sectPr w:rsidR="00C04FC9" w:rsidRPr="00921CA2" w:rsidSect="00C04FC9">
      <w:foot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47D" w:rsidRDefault="00ED447D" w:rsidP="009B407F">
      <w:pPr>
        <w:spacing w:after="0" w:line="240" w:lineRule="auto"/>
      </w:pPr>
      <w:r>
        <w:separator/>
      </w:r>
    </w:p>
  </w:endnote>
  <w:endnote w:type="continuationSeparator" w:id="0">
    <w:p w:rsidR="00ED447D" w:rsidRDefault="00ED447D" w:rsidP="009B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1438328"/>
      <w:docPartObj>
        <w:docPartGallery w:val="Page Numbers (Bottom of Page)"/>
        <w:docPartUnique/>
      </w:docPartObj>
    </w:sdtPr>
    <w:sdtContent>
      <w:p w:rsidR="00C04FC9" w:rsidRDefault="00C04F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D0B">
          <w:rPr>
            <w:noProof/>
          </w:rPr>
          <w:t>6</w:t>
        </w:r>
        <w:r>
          <w:fldChar w:fldCharType="end"/>
        </w:r>
      </w:p>
    </w:sdtContent>
  </w:sdt>
  <w:p w:rsidR="00C04FC9" w:rsidRDefault="00C04F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47D" w:rsidRDefault="00ED447D" w:rsidP="009B407F">
      <w:pPr>
        <w:spacing w:after="0" w:line="240" w:lineRule="auto"/>
      </w:pPr>
      <w:r>
        <w:separator/>
      </w:r>
    </w:p>
  </w:footnote>
  <w:footnote w:type="continuationSeparator" w:id="0">
    <w:p w:rsidR="00ED447D" w:rsidRDefault="00ED447D" w:rsidP="009B4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A3"/>
    <w:rsid w:val="002275F5"/>
    <w:rsid w:val="00243F2A"/>
    <w:rsid w:val="002E6D0B"/>
    <w:rsid w:val="004460C3"/>
    <w:rsid w:val="005A3E4E"/>
    <w:rsid w:val="005E4C94"/>
    <w:rsid w:val="00634F6B"/>
    <w:rsid w:val="00775399"/>
    <w:rsid w:val="007F6A02"/>
    <w:rsid w:val="00880923"/>
    <w:rsid w:val="008E7EA3"/>
    <w:rsid w:val="00921CA2"/>
    <w:rsid w:val="00993474"/>
    <w:rsid w:val="00996906"/>
    <w:rsid w:val="009A6EAF"/>
    <w:rsid w:val="009B407F"/>
    <w:rsid w:val="00C04FC9"/>
    <w:rsid w:val="00C57283"/>
    <w:rsid w:val="00DD3831"/>
    <w:rsid w:val="00EB788F"/>
    <w:rsid w:val="00ED447D"/>
    <w:rsid w:val="00FE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72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B4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407F"/>
  </w:style>
  <w:style w:type="paragraph" w:styleId="a6">
    <w:name w:val="footer"/>
    <w:basedOn w:val="a"/>
    <w:link w:val="a7"/>
    <w:uiPriority w:val="99"/>
    <w:unhideWhenUsed/>
    <w:rsid w:val="009B4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407F"/>
  </w:style>
  <w:style w:type="paragraph" w:styleId="a8">
    <w:name w:val="Normal (Web)"/>
    <w:basedOn w:val="a"/>
    <w:uiPriority w:val="99"/>
    <w:rsid w:val="009B407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9B407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2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1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72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B4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407F"/>
  </w:style>
  <w:style w:type="paragraph" w:styleId="a6">
    <w:name w:val="footer"/>
    <w:basedOn w:val="a"/>
    <w:link w:val="a7"/>
    <w:uiPriority w:val="99"/>
    <w:unhideWhenUsed/>
    <w:rsid w:val="009B4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407F"/>
  </w:style>
  <w:style w:type="paragraph" w:styleId="a8">
    <w:name w:val="Normal (Web)"/>
    <w:basedOn w:val="a"/>
    <w:uiPriority w:val="99"/>
    <w:rsid w:val="009B407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uiPriority w:val="1"/>
    <w:qFormat/>
    <w:rsid w:val="009B407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2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1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2817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2021-11-27T08:37:00Z</cp:lastPrinted>
  <dcterms:created xsi:type="dcterms:W3CDTF">2017-09-13T06:20:00Z</dcterms:created>
  <dcterms:modified xsi:type="dcterms:W3CDTF">2022-02-16T09:45:00Z</dcterms:modified>
</cp:coreProperties>
</file>